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159" w14:textId="7B1ED4C0" w:rsidR="004C297A" w:rsidRDefault="00894C39" w:rsidP="00894C39">
      <w:pPr>
        <w:jc w:val="center"/>
      </w:pPr>
      <w:r>
        <w:rPr>
          <w:noProof/>
        </w:rPr>
        <w:drawing>
          <wp:inline distT="0" distB="0" distL="0" distR="0" wp14:anchorId="30D82293" wp14:editId="03DD33DE">
            <wp:extent cx="2887980" cy="10743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59" cy="10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1452DB" wp14:editId="67AE2ED9">
                <wp:simplePos x="0" y="0"/>
                <wp:positionH relativeFrom="column">
                  <wp:posOffset>777240</wp:posOffset>
                </wp:positionH>
                <wp:positionV relativeFrom="paragraph">
                  <wp:posOffset>-548640</wp:posOffset>
                </wp:positionV>
                <wp:extent cx="5749925" cy="213360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9925" cy="2133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22E3" w14:textId="77777777" w:rsidR="00587A8D" w:rsidRDefault="00587A8D" w:rsidP="004C297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52DB" id="Rectangle 6" o:spid="_x0000_s1026" style="position:absolute;left:0;text-align:left;margin-left:61.2pt;margin-top:-43.2pt;width:452.75pt;height:1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" fillcolor="black [0]" stroked="f" strokecolor="black [0]" insetpen="t">
                <v:shadow color="#ccc"/>
                <o:lock v:ext="edit" shapetype="t"/>
                <v:textbox inset="2.88pt,2.88pt,2.88pt,2.88pt">
                  <w:txbxContent>
                    <w:p w14:paraId="153D22E3" w14:textId="77777777" w:rsidR="00587A8D" w:rsidRDefault="00587A8D" w:rsidP="004C297A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D81618" wp14:editId="080BB9A5">
                <wp:simplePos x="0" y="0"/>
                <wp:positionH relativeFrom="column">
                  <wp:posOffset>-418465</wp:posOffset>
                </wp:positionH>
                <wp:positionV relativeFrom="paragraph">
                  <wp:posOffset>857885</wp:posOffset>
                </wp:positionV>
                <wp:extent cx="167005" cy="7778750"/>
                <wp:effectExtent l="4445" t="1905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7005" cy="7778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B808" id="Rectangle 5" o:spid="_x0000_s1026" style="position:absolute;margin-left:-32.95pt;margin-top:67.55pt;width:13.15pt;height:61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" fillcolor="red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12C88FD6" w14:textId="5E3A46E8" w:rsidR="003E2838" w:rsidRDefault="008C6CE8">
      <w:pPr>
        <w:rPr>
          <w:color w:val="auto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F7044">
        <w:rPr>
          <w:rFonts w:asciiTheme="minorHAnsi" w:hAnsiTheme="minorHAnsi"/>
          <w:sz w:val="24"/>
          <w:szCs w:val="24"/>
        </w:rPr>
        <w:t xml:space="preserve"> </w:t>
      </w:r>
      <w:r w:rsidR="00261A59">
        <w:rPr>
          <w:rFonts w:asciiTheme="minorHAnsi" w:hAnsiTheme="minorHAnsi"/>
          <w:sz w:val="24"/>
          <w:szCs w:val="24"/>
        </w:rPr>
        <w:t xml:space="preserve"> </w:t>
      </w:r>
      <w:r w:rsidR="002E0A51">
        <w:rPr>
          <w:color w:val="auto"/>
          <w:kern w:val="0"/>
          <w:sz w:val="24"/>
          <w:szCs w:val="24"/>
        </w:rPr>
        <w:t xml:space="preserve"> </w:t>
      </w:r>
      <w:r w:rsidR="00631D31">
        <w:rPr>
          <w:color w:val="auto"/>
          <w:kern w:val="0"/>
          <w:sz w:val="24"/>
          <w:szCs w:val="24"/>
        </w:rPr>
        <w:t xml:space="preserve"> </w:t>
      </w:r>
      <w:r w:rsidR="008F1342">
        <w:rPr>
          <w:color w:val="auto"/>
          <w:kern w:val="0"/>
          <w:sz w:val="24"/>
          <w:szCs w:val="24"/>
        </w:rPr>
        <w:t xml:space="preserve"> </w:t>
      </w:r>
    </w:p>
    <w:p w14:paraId="40456F89" w14:textId="0BEFDC15" w:rsidR="00A3127F" w:rsidRPr="00894C39" w:rsidRDefault="005A6639" w:rsidP="00A10459">
      <w:pPr>
        <w:jc w:val="center"/>
        <w:rPr>
          <w:b/>
          <w:bCs/>
          <w:color w:val="auto"/>
          <w:kern w:val="0"/>
          <w:sz w:val="28"/>
          <w:szCs w:val="28"/>
        </w:rPr>
      </w:pPr>
      <w:r w:rsidRPr="00894C39">
        <w:rPr>
          <w:b/>
          <w:bCs/>
          <w:color w:val="auto"/>
          <w:kern w:val="0"/>
          <w:sz w:val="28"/>
          <w:szCs w:val="28"/>
        </w:rPr>
        <w:t>Credit Card</w:t>
      </w:r>
      <w:r w:rsidR="00A10459" w:rsidRPr="00894C39">
        <w:rPr>
          <w:b/>
          <w:bCs/>
          <w:color w:val="auto"/>
          <w:kern w:val="0"/>
          <w:sz w:val="28"/>
          <w:szCs w:val="28"/>
        </w:rPr>
        <w:t xml:space="preserve"> Authorization</w:t>
      </w:r>
    </w:p>
    <w:p w14:paraId="15B9DA80" w14:textId="16002596" w:rsidR="00A10459" w:rsidRDefault="00A10459" w:rsidP="00A10459">
      <w:pPr>
        <w:rPr>
          <w:color w:val="auto"/>
          <w:kern w:val="0"/>
          <w:sz w:val="24"/>
          <w:szCs w:val="24"/>
        </w:rPr>
      </w:pPr>
    </w:p>
    <w:p w14:paraId="1EAEB11A" w14:textId="688E3EB2" w:rsidR="00A10459" w:rsidRDefault="005A663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A</w:t>
      </w:r>
      <w:r w:rsidR="00A10459">
        <w:rPr>
          <w:color w:val="auto"/>
          <w:kern w:val="0"/>
          <w:sz w:val="24"/>
          <w:szCs w:val="24"/>
        </w:rPr>
        <w:t>uthoriz</w:t>
      </w:r>
      <w:r>
        <w:rPr>
          <w:color w:val="auto"/>
          <w:kern w:val="0"/>
          <w:sz w:val="24"/>
          <w:szCs w:val="24"/>
        </w:rPr>
        <w:t>ation to</w:t>
      </w:r>
      <w:r w:rsidR="00A10459">
        <w:rPr>
          <w:color w:val="auto"/>
          <w:kern w:val="0"/>
          <w:sz w:val="24"/>
          <w:szCs w:val="24"/>
        </w:rPr>
        <w:t xml:space="preserve"> West Texas Chapter AGC, Inc. to </w:t>
      </w:r>
      <w:r>
        <w:rPr>
          <w:color w:val="auto"/>
          <w:kern w:val="0"/>
          <w:sz w:val="24"/>
          <w:szCs w:val="24"/>
        </w:rPr>
        <w:t>process credit card payment fo</w:t>
      </w:r>
      <w:r w:rsidR="00A10459">
        <w:rPr>
          <w:color w:val="auto"/>
          <w:kern w:val="0"/>
          <w:sz w:val="24"/>
          <w:szCs w:val="24"/>
        </w:rPr>
        <w:t xml:space="preserve">r the invoices/services provided.  </w:t>
      </w:r>
      <w:r>
        <w:rPr>
          <w:color w:val="auto"/>
          <w:kern w:val="0"/>
          <w:sz w:val="24"/>
          <w:szCs w:val="24"/>
        </w:rPr>
        <w:t>D</w:t>
      </w:r>
      <w:r w:rsidR="00A10459">
        <w:rPr>
          <w:color w:val="auto"/>
          <w:kern w:val="0"/>
          <w:sz w:val="24"/>
          <w:szCs w:val="24"/>
        </w:rPr>
        <w:t xml:space="preserve">ues to </w:t>
      </w:r>
      <w:r w:rsidR="00F50E44">
        <w:rPr>
          <w:color w:val="auto"/>
          <w:kern w:val="0"/>
          <w:sz w:val="24"/>
          <w:szCs w:val="24"/>
        </w:rPr>
        <w:t xml:space="preserve">Associate </w:t>
      </w:r>
      <w:r w:rsidR="00A10459">
        <w:rPr>
          <w:color w:val="auto"/>
          <w:kern w:val="0"/>
          <w:sz w:val="24"/>
          <w:szCs w:val="24"/>
        </w:rPr>
        <w:t>Members</w:t>
      </w:r>
      <w:r>
        <w:rPr>
          <w:color w:val="auto"/>
          <w:kern w:val="0"/>
          <w:sz w:val="24"/>
          <w:szCs w:val="24"/>
        </w:rPr>
        <w:t xml:space="preserve"> are invoice quarterly or annually as preferred by the customer</w:t>
      </w:r>
      <w:r w:rsidR="00F50E44">
        <w:rPr>
          <w:color w:val="auto"/>
          <w:kern w:val="0"/>
          <w:sz w:val="24"/>
          <w:szCs w:val="24"/>
        </w:rPr>
        <w:t xml:space="preserve"> and annually for Professional Service Members.</w:t>
      </w:r>
      <w:r w:rsidR="00A10459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 xml:space="preserve"> </w:t>
      </w:r>
    </w:p>
    <w:p w14:paraId="1C4D124A" w14:textId="53C373D4" w:rsidR="00A10459" w:rsidRDefault="00A10459" w:rsidP="00A10459">
      <w:pPr>
        <w:rPr>
          <w:color w:val="auto"/>
          <w:kern w:val="0"/>
          <w:sz w:val="24"/>
          <w:szCs w:val="24"/>
        </w:rPr>
      </w:pPr>
    </w:p>
    <w:p w14:paraId="0C3F68C8" w14:textId="1746538A" w:rsidR="00A10459" w:rsidRDefault="00A1045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Please complete and sign this form</w:t>
      </w:r>
      <w:r w:rsidR="00A7404C">
        <w:rPr>
          <w:color w:val="auto"/>
          <w:kern w:val="0"/>
          <w:sz w:val="24"/>
          <w:szCs w:val="24"/>
        </w:rPr>
        <w:t>.</w:t>
      </w:r>
    </w:p>
    <w:p w14:paraId="7FFF83A9" w14:textId="336D8EF3" w:rsidR="00A7404C" w:rsidRDefault="00A7404C" w:rsidP="00A10459">
      <w:pPr>
        <w:rPr>
          <w:color w:val="auto"/>
          <w:kern w:val="0"/>
          <w:sz w:val="24"/>
          <w:szCs w:val="24"/>
        </w:rPr>
      </w:pPr>
    </w:p>
    <w:p w14:paraId="0D11C1FE" w14:textId="41DA7449" w:rsidR="00894C39" w:rsidRDefault="00894C3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West Texas AGC Customer Name: __________________________________________</w:t>
      </w:r>
    </w:p>
    <w:p w14:paraId="74ABF819" w14:textId="77777777" w:rsidR="00894C39" w:rsidRDefault="00894C39" w:rsidP="00A10459">
      <w:pPr>
        <w:rPr>
          <w:color w:val="auto"/>
          <w:kern w:val="0"/>
          <w:sz w:val="24"/>
          <w:szCs w:val="24"/>
        </w:rPr>
      </w:pPr>
    </w:p>
    <w:p w14:paraId="078EAE94" w14:textId="44CC84E2" w:rsidR="00A7404C" w:rsidRDefault="00A7404C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Name as shown on </w:t>
      </w:r>
      <w:r w:rsidR="005A6639">
        <w:rPr>
          <w:color w:val="auto"/>
          <w:kern w:val="0"/>
          <w:sz w:val="24"/>
          <w:szCs w:val="24"/>
        </w:rPr>
        <w:t>credit card</w:t>
      </w:r>
      <w:r>
        <w:rPr>
          <w:color w:val="auto"/>
          <w:kern w:val="0"/>
          <w:sz w:val="24"/>
          <w:szCs w:val="24"/>
        </w:rPr>
        <w:t>: _____________________________________</w:t>
      </w:r>
    </w:p>
    <w:p w14:paraId="25536E03" w14:textId="0CB030A6" w:rsidR="00A7404C" w:rsidRDefault="00A7404C" w:rsidP="00A10459">
      <w:pPr>
        <w:rPr>
          <w:color w:val="auto"/>
          <w:kern w:val="0"/>
          <w:sz w:val="24"/>
          <w:szCs w:val="24"/>
        </w:rPr>
      </w:pPr>
    </w:p>
    <w:p w14:paraId="517E8967" w14:textId="1E1C6E5C" w:rsidR="00A7404C" w:rsidRDefault="005A663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Credit Card:  MasterCard  /  VISA  /  Discover  / American Express</w:t>
      </w:r>
    </w:p>
    <w:p w14:paraId="43C287BA" w14:textId="18DDCF47" w:rsidR="005A6639" w:rsidRDefault="005A6639" w:rsidP="00A10459">
      <w:pPr>
        <w:rPr>
          <w:color w:val="auto"/>
          <w:kern w:val="0"/>
          <w:sz w:val="24"/>
          <w:szCs w:val="24"/>
        </w:rPr>
      </w:pPr>
    </w:p>
    <w:p w14:paraId="2504F768" w14:textId="2F7806FD" w:rsidR="00F50E44" w:rsidRDefault="005A663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Card # _______ - _______ - _______ - _______</w:t>
      </w:r>
      <w:r w:rsidR="00F50E44">
        <w:rPr>
          <w:color w:val="auto"/>
          <w:kern w:val="0"/>
          <w:sz w:val="24"/>
          <w:szCs w:val="24"/>
        </w:rPr>
        <w:t xml:space="preserve">        </w:t>
      </w:r>
      <w:r>
        <w:rPr>
          <w:color w:val="auto"/>
          <w:kern w:val="0"/>
          <w:sz w:val="24"/>
          <w:szCs w:val="24"/>
        </w:rPr>
        <w:t>Security Code # _______</w:t>
      </w:r>
      <w:r w:rsidR="00894C39">
        <w:rPr>
          <w:color w:val="auto"/>
          <w:kern w:val="0"/>
          <w:sz w:val="24"/>
          <w:szCs w:val="24"/>
        </w:rPr>
        <w:tab/>
      </w:r>
      <w:r w:rsidR="00894C39">
        <w:rPr>
          <w:color w:val="auto"/>
          <w:kern w:val="0"/>
          <w:sz w:val="24"/>
          <w:szCs w:val="24"/>
        </w:rPr>
        <w:tab/>
      </w:r>
      <w:r w:rsidR="00894C39">
        <w:rPr>
          <w:color w:val="auto"/>
          <w:kern w:val="0"/>
          <w:sz w:val="24"/>
          <w:szCs w:val="24"/>
        </w:rPr>
        <w:tab/>
      </w:r>
      <w:r w:rsidR="00894C39">
        <w:rPr>
          <w:color w:val="auto"/>
          <w:kern w:val="0"/>
          <w:sz w:val="24"/>
          <w:szCs w:val="24"/>
        </w:rPr>
        <w:tab/>
      </w:r>
    </w:p>
    <w:p w14:paraId="2CF42B2E" w14:textId="6C41385C" w:rsidR="005A6639" w:rsidRDefault="005A6639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Expiration Date: Month _______  Year _______</w:t>
      </w:r>
    </w:p>
    <w:p w14:paraId="4161EE89" w14:textId="77777777" w:rsidR="00F50E44" w:rsidRDefault="00F50E44" w:rsidP="00A10459">
      <w:pPr>
        <w:rPr>
          <w:color w:val="auto"/>
          <w:kern w:val="0"/>
          <w:sz w:val="24"/>
          <w:szCs w:val="24"/>
        </w:rPr>
      </w:pPr>
    </w:p>
    <w:p w14:paraId="5B89AE9A" w14:textId="77777777" w:rsidR="00F50E44" w:rsidRDefault="00F50E44" w:rsidP="00F50E4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Quarterly Amount $ __________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>Annual Amount $ __________</w:t>
      </w:r>
    </w:p>
    <w:p w14:paraId="4BFC3AF0" w14:textId="77777777" w:rsidR="00F50E44" w:rsidRDefault="00F50E44" w:rsidP="00F50E44">
      <w:pPr>
        <w:rPr>
          <w:color w:val="auto"/>
          <w:kern w:val="0"/>
          <w:sz w:val="24"/>
          <w:szCs w:val="24"/>
        </w:rPr>
      </w:pPr>
    </w:p>
    <w:p w14:paraId="1D1C2320" w14:textId="77777777" w:rsidR="005A6639" w:rsidRPr="00F50E44" w:rsidRDefault="005A6639" w:rsidP="00A10459">
      <w:pPr>
        <w:rPr>
          <w:i/>
          <w:iCs/>
          <w:color w:val="auto"/>
          <w:kern w:val="0"/>
          <w:sz w:val="24"/>
          <w:szCs w:val="24"/>
        </w:rPr>
      </w:pPr>
    </w:p>
    <w:p w14:paraId="456CCEC1" w14:textId="00B0D512" w:rsidR="00A7404C" w:rsidRPr="00F50E44" w:rsidRDefault="00A7404C" w:rsidP="00A10459">
      <w:pPr>
        <w:rPr>
          <w:i/>
          <w:iCs/>
          <w:color w:val="auto"/>
          <w:kern w:val="0"/>
          <w:sz w:val="24"/>
          <w:szCs w:val="24"/>
        </w:rPr>
      </w:pPr>
      <w:r w:rsidRPr="00F50E44">
        <w:rPr>
          <w:i/>
          <w:iCs/>
          <w:color w:val="auto"/>
          <w:kern w:val="0"/>
          <w:sz w:val="24"/>
          <w:szCs w:val="24"/>
        </w:rPr>
        <w:t>Acknowledgement:</w:t>
      </w:r>
    </w:p>
    <w:p w14:paraId="66F49A27" w14:textId="1AF60677" w:rsidR="00A7404C" w:rsidRDefault="00F50E44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S</w:t>
      </w:r>
      <w:r w:rsidR="00A7404C">
        <w:rPr>
          <w:color w:val="auto"/>
          <w:kern w:val="0"/>
          <w:sz w:val="24"/>
          <w:szCs w:val="24"/>
        </w:rPr>
        <w:t xml:space="preserve">ignature </w:t>
      </w:r>
      <w:r>
        <w:rPr>
          <w:color w:val="auto"/>
          <w:kern w:val="0"/>
          <w:sz w:val="24"/>
          <w:szCs w:val="24"/>
        </w:rPr>
        <w:t xml:space="preserve">below </w:t>
      </w:r>
      <w:r w:rsidR="00A7404C">
        <w:rPr>
          <w:color w:val="auto"/>
          <w:kern w:val="0"/>
          <w:sz w:val="24"/>
          <w:szCs w:val="24"/>
        </w:rPr>
        <w:t>authorizes, the West Texas Chapter, AGC, Inc.</w:t>
      </w:r>
      <w:r w:rsidR="00894C39">
        <w:rPr>
          <w:color w:val="auto"/>
          <w:kern w:val="0"/>
          <w:sz w:val="24"/>
          <w:szCs w:val="24"/>
        </w:rPr>
        <w:t xml:space="preserve"> to set up re-occurring charges for</w:t>
      </w:r>
      <w:r w:rsidR="00A7404C">
        <w:rPr>
          <w:color w:val="auto"/>
          <w:kern w:val="0"/>
          <w:sz w:val="24"/>
          <w:szCs w:val="24"/>
        </w:rPr>
        <w:t xml:space="preserve"> the dues and services on the Membership as stated in the customer name.</w:t>
      </w:r>
    </w:p>
    <w:p w14:paraId="55AE012B" w14:textId="0F6FC277" w:rsidR="00A7404C" w:rsidRDefault="00A7404C" w:rsidP="00A10459">
      <w:pPr>
        <w:rPr>
          <w:color w:val="auto"/>
          <w:kern w:val="0"/>
          <w:sz w:val="24"/>
          <w:szCs w:val="24"/>
        </w:rPr>
      </w:pPr>
    </w:p>
    <w:p w14:paraId="4D83FBAA" w14:textId="5A3B51D6" w:rsidR="00A7404C" w:rsidRDefault="00A7404C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_______________________________________________   __________________________</w:t>
      </w:r>
    </w:p>
    <w:p w14:paraId="6E31FB2F" w14:textId="537239B6" w:rsidR="00A7404C" w:rsidRDefault="00A7404C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Signature                                                                                  Date</w:t>
      </w:r>
    </w:p>
    <w:p w14:paraId="6AAC6007" w14:textId="71ECC9AD" w:rsidR="00A7404C" w:rsidRDefault="00A7404C" w:rsidP="00A10459">
      <w:pPr>
        <w:rPr>
          <w:color w:val="auto"/>
          <w:kern w:val="0"/>
          <w:sz w:val="24"/>
          <w:szCs w:val="24"/>
        </w:rPr>
      </w:pPr>
    </w:p>
    <w:p w14:paraId="2401E996" w14:textId="3EC1290C" w:rsidR="00A7404C" w:rsidRDefault="00A7404C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_______________________________________________ </w:t>
      </w:r>
    </w:p>
    <w:p w14:paraId="13509026" w14:textId="71FBA78C" w:rsidR="00A7404C" w:rsidRDefault="00A7404C" w:rsidP="00A1045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Name Printed</w:t>
      </w:r>
    </w:p>
    <w:p w14:paraId="5E57A0BE" w14:textId="62BE6EAA" w:rsidR="004F614F" w:rsidRDefault="004F614F" w:rsidP="00A10459">
      <w:pPr>
        <w:rPr>
          <w:color w:val="auto"/>
          <w:kern w:val="0"/>
          <w:sz w:val="24"/>
          <w:szCs w:val="24"/>
        </w:rPr>
      </w:pPr>
    </w:p>
    <w:p w14:paraId="65860598" w14:textId="3D01E7EF" w:rsidR="004951F4" w:rsidRDefault="004951F4" w:rsidP="004F614F">
      <w:pPr>
        <w:pStyle w:val="ListParagraph"/>
        <w:numPr>
          <w:ilvl w:val="0"/>
          <w:numId w:val="8"/>
        </w:num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Annual Dues processed </w:t>
      </w:r>
      <w:r w:rsidR="00F50E44">
        <w:rPr>
          <w:color w:val="auto"/>
          <w:kern w:val="0"/>
          <w:sz w:val="24"/>
          <w:szCs w:val="24"/>
        </w:rPr>
        <w:t>January 1</w:t>
      </w:r>
      <w:r w:rsidR="00F50E44" w:rsidRPr="00F50E44">
        <w:rPr>
          <w:color w:val="auto"/>
          <w:kern w:val="0"/>
          <w:sz w:val="24"/>
          <w:szCs w:val="24"/>
          <w:vertAlign w:val="superscript"/>
        </w:rPr>
        <w:t>st</w:t>
      </w:r>
      <w:r w:rsidR="00F50E44">
        <w:rPr>
          <w:color w:val="auto"/>
          <w:kern w:val="0"/>
          <w:sz w:val="24"/>
          <w:szCs w:val="24"/>
        </w:rPr>
        <w:t xml:space="preserve"> for membership </w:t>
      </w:r>
      <w:r>
        <w:rPr>
          <w:color w:val="auto"/>
          <w:kern w:val="0"/>
          <w:sz w:val="24"/>
          <w:szCs w:val="24"/>
        </w:rPr>
        <w:t xml:space="preserve">from </w:t>
      </w:r>
      <w:r w:rsidR="00F50E44">
        <w:rPr>
          <w:color w:val="auto"/>
          <w:kern w:val="0"/>
          <w:sz w:val="24"/>
          <w:szCs w:val="24"/>
        </w:rPr>
        <w:t>January - December</w:t>
      </w:r>
      <w:r>
        <w:rPr>
          <w:color w:val="auto"/>
          <w:kern w:val="0"/>
          <w:sz w:val="24"/>
          <w:szCs w:val="24"/>
        </w:rPr>
        <w:t>.</w:t>
      </w:r>
    </w:p>
    <w:p w14:paraId="3EA86133" w14:textId="1BD0F9B5" w:rsidR="004F614F" w:rsidRDefault="004F614F" w:rsidP="004F614F">
      <w:pPr>
        <w:pStyle w:val="ListParagraph"/>
        <w:numPr>
          <w:ilvl w:val="0"/>
          <w:numId w:val="8"/>
        </w:numPr>
        <w:rPr>
          <w:color w:val="auto"/>
          <w:kern w:val="0"/>
          <w:sz w:val="24"/>
          <w:szCs w:val="24"/>
        </w:rPr>
      </w:pPr>
      <w:r w:rsidRPr="004F614F">
        <w:rPr>
          <w:color w:val="auto"/>
          <w:kern w:val="0"/>
          <w:sz w:val="24"/>
          <w:szCs w:val="24"/>
        </w:rPr>
        <w:t xml:space="preserve">Quarterly Dues </w:t>
      </w:r>
      <w:r w:rsidR="00F50E44">
        <w:rPr>
          <w:color w:val="auto"/>
          <w:kern w:val="0"/>
          <w:sz w:val="24"/>
          <w:szCs w:val="24"/>
        </w:rPr>
        <w:t xml:space="preserve">processed </w:t>
      </w:r>
      <w:r w:rsidRPr="004F614F">
        <w:rPr>
          <w:color w:val="auto"/>
          <w:kern w:val="0"/>
          <w:sz w:val="24"/>
          <w:szCs w:val="24"/>
        </w:rPr>
        <w:t>the 1</w:t>
      </w:r>
      <w:r w:rsidRPr="004F614F">
        <w:rPr>
          <w:color w:val="auto"/>
          <w:kern w:val="0"/>
          <w:sz w:val="24"/>
          <w:szCs w:val="24"/>
          <w:vertAlign w:val="superscript"/>
        </w:rPr>
        <w:t>st</w:t>
      </w:r>
      <w:r w:rsidRPr="004F614F">
        <w:rPr>
          <w:color w:val="auto"/>
          <w:kern w:val="0"/>
          <w:sz w:val="24"/>
          <w:szCs w:val="24"/>
        </w:rPr>
        <w:t xml:space="preserve"> of January, April, July and October.  </w:t>
      </w:r>
      <w:r w:rsidR="00F50E44">
        <w:rPr>
          <w:color w:val="auto"/>
          <w:kern w:val="0"/>
          <w:sz w:val="24"/>
          <w:szCs w:val="24"/>
        </w:rPr>
        <w:t xml:space="preserve"> </w:t>
      </w:r>
    </w:p>
    <w:p w14:paraId="4D2AD3FF" w14:textId="5CEC73A6" w:rsidR="00CB28B5" w:rsidRDefault="00CB28B5" w:rsidP="00CB28B5">
      <w:pPr>
        <w:rPr>
          <w:color w:val="auto"/>
          <w:kern w:val="0"/>
          <w:sz w:val="24"/>
          <w:szCs w:val="24"/>
        </w:rPr>
      </w:pPr>
    </w:p>
    <w:p w14:paraId="761D8749" w14:textId="57315DC5" w:rsidR="00CB28B5" w:rsidRPr="00CB28B5" w:rsidRDefault="00CB28B5" w:rsidP="00CB28B5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Please complete and return th</w:t>
      </w:r>
      <w:r w:rsidR="00F50E44">
        <w:rPr>
          <w:color w:val="auto"/>
          <w:kern w:val="0"/>
          <w:sz w:val="24"/>
          <w:szCs w:val="24"/>
        </w:rPr>
        <w:t>is</w:t>
      </w:r>
      <w:r>
        <w:rPr>
          <w:color w:val="auto"/>
          <w:kern w:val="0"/>
          <w:sz w:val="24"/>
          <w:szCs w:val="24"/>
        </w:rPr>
        <w:t xml:space="preserve"> form to </w:t>
      </w:r>
      <w:hyperlink r:id="rId8" w:history="1">
        <w:r w:rsidR="00F50E44" w:rsidRPr="00AF2C95">
          <w:rPr>
            <w:rStyle w:val="Hyperlink"/>
            <w:kern w:val="0"/>
            <w:sz w:val="24"/>
            <w:szCs w:val="24"/>
          </w:rPr>
          <w:t>scotth@wtagc.org</w:t>
        </w:r>
      </w:hyperlink>
      <w:r>
        <w:rPr>
          <w:color w:val="auto"/>
          <w:kern w:val="0"/>
          <w:sz w:val="24"/>
          <w:szCs w:val="24"/>
        </w:rPr>
        <w:t xml:space="preserve"> </w:t>
      </w:r>
    </w:p>
    <w:sectPr w:rsidR="00CB28B5" w:rsidRPr="00CB28B5" w:rsidSect="00894C39">
      <w:headerReference w:type="default" r:id="rId9"/>
      <w:footerReference w:type="default" r:id="rId10"/>
      <w:pgSz w:w="12240" w:h="15840" w:code="1"/>
      <w:pgMar w:top="1440" w:right="1440" w:bottom="1440" w:left="1440" w:header="288" w:footer="28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C9EA" w14:textId="77777777" w:rsidR="004D7176" w:rsidRDefault="004D7176" w:rsidP="00CE22BF">
      <w:r>
        <w:separator/>
      </w:r>
    </w:p>
  </w:endnote>
  <w:endnote w:type="continuationSeparator" w:id="0">
    <w:p w14:paraId="2466B6A0" w14:textId="77777777" w:rsidR="004D7176" w:rsidRDefault="004D7176" w:rsidP="00CE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5DE2" w14:textId="6FF1A97C" w:rsidR="00CE22BF" w:rsidRPr="00C923F0" w:rsidRDefault="00894C39" w:rsidP="007818B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3125 S. 27th St., Ste. A, Abilene, TX 79605</w:t>
    </w:r>
  </w:p>
  <w:p w14:paraId="701474F3" w14:textId="77777777" w:rsidR="007818B3" w:rsidRPr="00C923F0" w:rsidRDefault="007818B3" w:rsidP="007818B3">
    <w:pPr>
      <w:pStyle w:val="Footer"/>
      <w:jc w:val="center"/>
      <w:rPr>
        <w:rFonts w:asciiTheme="minorHAnsi" w:hAnsiTheme="minorHAnsi"/>
        <w:sz w:val="18"/>
        <w:szCs w:val="18"/>
      </w:rPr>
    </w:pPr>
    <w:r w:rsidRPr="00C923F0">
      <w:rPr>
        <w:rFonts w:asciiTheme="minorHAnsi" w:hAnsiTheme="minorHAnsi"/>
        <w:sz w:val="18"/>
        <w:szCs w:val="18"/>
      </w:rPr>
      <w:t xml:space="preserve">Phone </w:t>
    </w:r>
    <w:r w:rsidR="00C923F0">
      <w:rPr>
        <w:rFonts w:asciiTheme="minorHAnsi" w:hAnsiTheme="minorHAnsi"/>
        <w:sz w:val="18"/>
        <w:szCs w:val="18"/>
      </w:rPr>
      <w:t>325.676.7447</w:t>
    </w:r>
  </w:p>
  <w:p w14:paraId="75EC88BD" w14:textId="08B44A29" w:rsidR="007818B3" w:rsidRPr="00C923F0" w:rsidRDefault="00DF5672" w:rsidP="00B50F6C">
    <w:pPr>
      <w:pStyle w:val="Footer"/>
      <w:jc w:val="center"/>
      <w:rPr>
        <w:rFonts w:asciiTheme="minorHAnsi" w:hAnsiTheme="minorHAnsi"/>
        <w:sz w:val="18"/>
        <w:szCs w:val="18"/>
      </w:rPr>
    </w:pPr>
    <w:r w:rsidRPr="00C923F0">
      <w:rPr>
        <w:rFonts w:asciiTheme="minorHAnsi" w:hAnsiTheme="minorHAnsi"/>
        <w:sz w:val="18"/>
        <w:szCs w:val="18"/>
      </w:rPr>
      <w:t xml:space="preserve">    </w:t>
    </w:r>
  </w:p>
  <w:p w14:paraId="0E46A79C" w14:textId="429503D1" w:rsidR="007818B3" w:rsidRPr="007818B3" w:rsidRDefault="007818B3" w:rsidP="007818B3">
    <w:pPr>
      <w:pStyle w:val="Footer"/>
      <w:jc w:val="center"/>
      <w:rPr>
        <w:rFonts w:asciiTheme="minorHAnsi" w:hAnsiTheme="minorHAnsi"/>
        <w:i/>
      </w:rPr>
    </w:pPr>
    <w:r w:rsidRPr="007818B3">
      <w:rPr>
        <w:rFonts w:asciiTheme="minorHAnsi" w:hAnsiTheme="minorHAnsi"/>
        <w:i/>
      </w:rPr>
      <w:t>Plan Rooms Located in</w:t>
    </w:r>
    <w:r>
      <w:rPr>
        <w:rFonts w:asciiTheme="minorHAnsi" w:hAnsiTheme="minorHAnsi"/>
        <w:i/>
      </w:rPr>
      <w:t xml:space="preserve">  </w:t>
    </w:r>
    <w:r w:rsidRPr="007818B3">
      <w:rPr>
        <w:rFonts w:asciiTheme="minorHAnsi" w:hAnsiTheme="minorHAnsi"/>
        <w:i/>
      </w:rPr>
      <w:t xml:space="preserve">  ABILENE</w:t>
    </w:r>
    <w:r w:rsidR="00C6248C">
      <w:rPr>
        <w:rFonts w:asciiTheme="minorHAnsi" w:hAnsiTheme="minorHAnsi"/>
        <w:i/>
      </w:rPr>
      <w:t xml:space="preserve"> • MIDLAND </w:t>
    </w:r>
    <w:r w:rsidRPr="007818B3">
      <w:rPr>
        <w:rFonts w:asciiTheme="minorHAnsi" w:hAnsiTheme="minorHAnsi"/>
        <w:i/>
      </w:rPr>
      <w:t>• WICHITA FALLS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4BAF" w14:textId="77777777" w:rsidR="004D7176" w:rsidRDefault="004D7176" w:rsidP="00CE22BF">
      <w:r>
        <w:separator/>
      </w:r>
    </w:p>
  </w:footnote>
  <w:footnote w:type="continuationSeparator" w:id="0">
    <w:p w14:paraId="6AC6F43C" w14:textId="77777777" w:rsidR="004D7176" w:rsidRDefault="004D7176" w:rsidP="00CE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DEA2" w14:textId="77777777" w:rsidR="00136624" w:rsidRDefault="0013662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620"/>
    <w:multiLevelType w:val="hybridMultilevel"/>
    <w:tmpl w:val="754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33E"/>
    <w:multiLevelType w:val="hybridMultilevel"/>
    <w:tmpl w:val="D880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01ED"/>
    <w:multiLevelType w:val="hybridMultilevel"/>
    <w:tmpl w:val="9004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65B4"/>
    <w:multiLevelType w:val="hybridMultilevel"/>
    <w:tmpl w:val="587CE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C701B"/>
    <w:multiLevelType w:val="hybridMultilevel"/>
    <w:tmpl w:val="32C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64E2"/>
    <w:multiLevelType w:val="hybridMultilevel"/>
    <w:tmpl w:val="157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16F3"/>
    <w:multiLevelType w:val="hybridMultilevel"/>
    <w:tmpl w:val="BEDCAC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10A7"/>
    <w:multiLevelType w:val="hybridMultilevel"/>
    <w:tmpl w:val="172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7725">
    <w:abstractNumId w:val="4"/>
  </w:num>
  <w:num w:numId="2" w16cid:durableId="502085766">
    <w:abstractNumId w:val="1"/>
  </w:num>
  <w:num w:numId="3" w16cid:durableId="1520194230">
    <w:abstractNumId w:val="2"/>
  </w:num>
  <w:num w:numId="4" w16cid:durableId="198933629">
    <w:abstractNumId w:val="3"/>
  </w:num>
  <w:num w:numId="5" w16cid:durableId="1960212328">
    <w:abstractNumId w:val="7"/>
  </w:num>
  <w:num w:numId="6" w16cid:durableId="1970743165">
    <w:abstractNumId w:val="5"/>
  </w:num>
  <w:num w:numId="7" w16cid:durableId="1368261657">
    <w:abstractNumId w:val="0"/>
  </w:num>
  <w:num w:numId="8" w16cid:durableId="1248002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A"/>
    <w:rsid w:val="000007A5"/>
    <w:rsid w:val="00027291"/>
    <w:rsid w:val="00050343"/>
    <w:rsid w:val="00066DFC"/>
    <w:rsid w:val="000672BE"/>
    <w:rsid w:val="0007024F"/>
    <w:rsid w:val="00075822"/>
    <w:rsid w:val="000A4553"/>
    <w:rsid w:val="000B14F6"/>
    <w:rsid w:val="000C72E8"/>
    <w:rsid w:val="000D4284"/>
    <w:rsid w:val="000E63F7"/>
    <w:rsid w:val="00101CCA"/>
    <w:rsid w:val="00114713"/>
    <w:rsid w:val="00115D0E"/>
    <w:rsid w:val="00121C4C"/>
    <w:rsid w:val="00123532"/>
    <w:rsid w:val="00133A79"/>
    <w:rsid w:val="00136624"/>
    <w:rsid w:val="00193383"/>
    <w:rsid w:val="001A31B5"/>
    <w:rsid w:val="001A7A99"/>
    <w:rsid w:val="001B2765"/>
    <w:rsid w:val="001B3741"/>
    <w:rsid w:val="001B4E5A"/>
    <w:rsid w:val="001D7F98"/>
    <w:rsid w:val="001F56AD"/>
    <w:rsid w:val="00214511"/>
    <w:rsid w:val="00253B27"/>
    <w:rsid w:val="002609C3"/>
    <w:rsid w:val="00261A59"/>
    <w:rsid w:val="00271D5E"/>
    <w:rsid w:val="00274DF3"/>
    <w:rsid w:val="002771D6"/>
    <w:rsid w:val="002D48F4"/>
    <w:rsid w:val="002E0A51"/>
    <w:rsid w:val="002E45A2"/>
    <w:rsid w:val="002F4796"/>
    <w:rsid w:val="00302B8E"/>
    <w:rsid w:val="00335981"/>
    <w:rsid w:val="00361309"/>
    <w:rsid w:val="0038109B"/>
    <w:rsid w:val="00381D47"/>
    <w:rsid w:val="00384380"/>
    <w:rsid w:val="00387A48"/>
    <w:rsid w:val="00390875"/>
    <w:rsid w:val="003C17DD"/>
    <w:rsid w:val="003E0727"/>
    <w:rsid w:val="003E2838"/>
    <w:rsid w:val="003E7FDA"/>
    <w:rsid w:val="003F4FBF"/>
    <w:rsid w:val="003F7044"/>
    <w:rsid w:val="00430C6E"/>
    <w:rsid w:val="004347AF"/>
    <w:rsid w:val="00435012"/>
    <w:rsid w:val="00440D19"/>
    <w:rsid w:val="00446209"/>
    <w:rsid w:val="004951F4"/>
    <w:rsid w:val="00497058"/>
    <w:rsid w:val="004C0B1A"/>
    <w:rsid w:val="004C232B"/>
    <w:rsid w:val="004C297A"/>
    <w:rsid w:val="004D7176"/>
    <w:rsid w:val="004E3683"/>
    <w:rsid w:val="004E4DCB"/>
    <w:rsid w:val="004E7054"/>
    <w:rsid w:val="004F614F"/>
    <w:rsid w:val="005205DC"/>
    <w:rsid w:val="00526233"/>
    <w:rsid w:val="005333BD"/>
    <w:rsid w:val="005350BD"/>
    <w:rsid w:val="00535768"/>
    <w:rsid w:val="00537D67"/>
    <w:rsid w:val="005528C6"/>
    <w:rsid w:val="00555FF3"/>
    <w:rsid w:val="0056272A"/>
    <w:rsid w:val="00563A05"/>
    <w:rsid w:val="00564CDB"/>
    <w:rsid w:val="00581BC8"/>
    <w:rsid w:val="00584038"/>
    <w:rsid w:val="00587A8D"/>
    <w:rsid w:val="005A6639"/>
    <w:rsid w:val="005C36ED"/>
    <w:rsid w:val="005C4990"/>
    <w:rsid w:val="005C5596"/>
    <w:rsid w:val="005F1819"/>
    <w:rsid w:val="00615AC5"/>
    <w:rsid w:val="00631D31"/>
    <w:rsid w:val="006369E5"/>
    <w:rsid w:val="0064357C"/>
    <w:rsid w:val="00644A3E"/>
    <w:rsid w:val="0066610F"/>
    <w:rsid w:val="00690C21"/>
    <w:rsid w:val="00694A31"/>
    <w:rsid w:val="006B3185"/>
    <w:rsid w:val="007036BA"/>
    <w:rsid w:val="00715F19"/>
    <w:rsid w:val="00726F38"/>
    <w:rsid w:val="007627B5"/>
    <w:rsid w:val="007818B3"/>
    <w:rsid w:val="007912C2"/>
    <w:rsid w:val="007B44D1"/>
    <w:rsid w:val="007C1742"/>
    <w:rsid w:val="007E2957"/>
    <w:rsid w:val="007E5861"/>
    <w:rsid w:val="00804CCA"/>
    <w:rsid w:val="0084407F"/>
    <w:rsid w:val="008450B9"/>
    <w:rsid w:val="00850219"/>
    <w:rsid w:val="0086059F"/>
    <w:rsid w:val="00872474"/>
    <w:rsid w:val="00877F44"/>
    <w:rsid w:val="00891A69"/>
    <w:rsid w:val="00894C39"/>
    <w:rsid w:val="00894D92"/>
    <w:rsid w:val="008A175B"/>
    <w:rsid w:val="008C6CE8"/>
    <w:rsid w:val="008E01C9"/>
    <w:rsid w:val="008F1342"/>
    <w:rsid w:val="00905061"/>
    <w:rsid w:val="0091659A"/>
    <w:rsid w:val="009279C1"/>
    <w:rsid w:val="00937881"/>
    <w:rsid w:val="00960B9C"/>
    <w:rsid w:val="00963074"/>
    <w:rsid w:val="00974FC7"/>
    <w:rsid w:val="009D5998"/>
    <w:rsid w:val="009E691D"/>
    <w:rsid w:val="00A00830"/>
    <w:rsid w:val="00A10459"/>
    <w:rsid w:val="00A3127F"/>
    <w:rsid w:val="00A644DE"/>
    <w:rsid w:val="00A7404C"/>
    <w:rsid w:val="00A77031"/>
    <w:rsid w:val="00A81DF8"/>
    <w:rsid w:val="00A837FF"/>
    <w:rsid w:val="00A926D0"/>
    <w:rsid w:val="00AB3F4A"/>
    <w:rsid w:val="00AD3A44"/>
    <w:rsid w:val="00B26594"/>
    <w:rsid w:val="00B3113C"/>
    <w:rsid w:val="00B50F6C"/>
    <w:rsid w:val="00B56566"/>
    <w:rsid w:val="00B8384E"/>
    <w:rsid w:val="00B91A11"/>
    <w:rsid w:val="00B972EC"/>
    <w:rsid w:val="00BC6741"/>
    <w:rsid w:val="00BD2FD0"/>
    <w:rsid w:val="00BD76ED"/>
    <w:rsid w:val="00C006AB"/>
    <w:rsid w:val="00C21485"/>
    <w:rsid w:val="00C6248C"/>
    <w:rsid w:val="00C75BE3"/>
    <w:rsid w:val="00C75F37"/>
    <w:rsid w:val="00C923F0"/>
    <w:rsid w:val="00CA5FF0"/>
    <w:rsid w:val="00CB28B5"/>
    <w:rsid w:val="00CB3A71"/>
    <w:rsid w:val="00CD28C6"/>
    <w:rsid w:val="00CE22BF"/>
    <w:rsid w:val="00CE7B2A"/>
    <w:rsid w:val="00CF7A95"/>
    <w:rsid w:val="00D020BC"/>
    <w:rsid w:val="00D25833"/>
    <w:rsid w:val="00D40219"/>
    <w:rsid w:val="00D45D2B"/>
    <w:rsid w:val="00D66AE7"/>
    <w:rsid w:val="00D67544"/>
    <w:rsid w:val="00DA3B09"/>
    <w:rsid w:val="00DE2F74"/>
    <w:rsid w:val="00DE39DF"/>
    <w:rsid w:val="00DF5672"/>
    <w:rsid w:val="00E53EC8"/>
    <w:rsid w:val="00E60AF3"/>
    <w:rsid w:val="00E83791"/>
    <w:rsid w:val="00E8602F"/>
    <w:rsid w:val="00EC67C5"/>
    <w:rsid w:val="00ED74C2"/>
    <w:rsid w:val="00F01916"/>
    <w:rsid w:val="00F04785"/>
    <w:rsid w:val="00F07CE1"/>
    <w:rsid w:val="00F316EC"/>
    <w:rsid w:val="00F33118"/>
    <w:rsid w:val="00F44A59"/>
    <w:rsid w:val="00F50E44"/>
    <w:rsid w:val="00FA40A6"/>
    <w:rsid w:val="00FA6940"/>
    <w:rsid w:val="00FB244B"/>
    <w:rsid w:val="00FF4E0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31D53B"/>
  <w15:docId w15:val="{B741E7AD-790E-45B8-9721-F04E6AD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7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4C297A"/>
    <w:pPr>
      <w:spacing w:line="307" w:lineRule="auto"/>
    </w:pPr>
    <w:rPr>
      <w:rFonts w:ascii="Gill Sans MT" w:eastAsia="Times New Roman" w:hAnsi="Gill Sans MT" w:cs="Times New Roman"/>
      <w:b/>
      <w:bCs/>
      <w:caps/>
      <w:color w:val="330066"/>
      <w:spacing w:val="25"/>
      <w:kern w:val="28"/>
      <w:sz w:val="16"/>
      <w:szCs w:val="16"/>
    </w:rPr>
  </w:style>
  <w:style w:type="character" w:styleId="Hyperlink">
    <w:name w:val="Hyperlink"/>
    <w:basedOn w:val="DefaultParagraphFont"/>
    <w:rsid w:val="00C214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5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51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2145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1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B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B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28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h@wtag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5</cp:revision>
  <cp:lastPrinted>2023-11-30T20:56:00Z</cp:lastPrinted>
  <dcterms:created xsi:type="dcterms:W3CDTF">2023-11-27T15:38:00Z</dcterms:created>
  <dcterms:modified xsi:type="dcterms:W3CDTF">2023-11-30T20:56:00Z</dcterms:modified>
</cp:coreProperties>
</file>