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450"/>
        <w:gridCol w:w="1080"/>
        <w:gridCol w:w="2790"/>
        <w:gridCol w:w="810"/>
        <w:gridCol w:w="270"/>
        <w:gridCol w:w="1435"/>
      </w:tblGrid>
      <w:tr w:rsidR="00825465" w14:paraId="04783CB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BFDA853" w14:textId="7F78C43C" w:rsidR="0027104A" w:rsidRPr="0086185D" w:rsidRDefault="00DF74E7" w:rsidP="00DF74E7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3A99C3B" wp14:editId="32A8EA7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1270</wp:posOffset>
                  </wp:positionV>
                  <wp:extent cx="2171700" cy="810260"/>
                  <wp:effectExtent l="0" t="0" r="0" b="8890"/>
                  <wp:wrapThrough wrapText="bothSides">
                    <wp:wrapPolygon edited="0">
                      <wp:start x="0" y="0"/>
                      <wp:lineTo x="0" y="21329"/>
                      <wp:lineTo x="21411" y="21329"/>
                      <wp:lineTo x="2141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D2F56EF" w14:textId="0BA2A9BB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1C27067D" w14:textId="154E7F5D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2030A009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747" w14:paraId="6F4FCC8C" w14:textId="77777777" w:rsidTr="00A01747">
        <w:trPr>
          <w:trHeight w:val="432"/>
        </w:trPr>
        <w:tc>
          <w:tcPr>
            <w:tcW w:w="10795" w:type="dxa"/>
            <w:gridSpan w:val="8"/>
            <w:vAlign w:val="center"/>
          </w:tcPr>
          <w:p w14:paraId="2C654BF6" w14:textId="77777777" w:rsidR="00A01747" w:rsidRDefault="00A01747" w:rsidP="00A0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7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Affiliate </w:t>
            </w:r>
            <w:r w:rsidRPr="00B22CF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General Contractor</w:t>
            </w:r>
            <w:r w:rsidRPr="00A0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Membership Application</w:t>
            </w:r>
          </w:p>
          <w:p w14:paraId="13BDB184" w14:textId="492CE560" w:rsidR="00B22CF1" w:rsidRPr="00B22CF1" w:rsidRDefault="00B22CF1" w:rsidP="00A0174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22CF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General Contractor whose primary membership is with another AGC Chapter</w:t>
            </w:r>
          </w:p>
        </w:tc>
      </w:tr>
      <w:tr w:rsidR="0058041E" w14:paraId="03A4E14E" w14:textId="77777777" w:rsidTr="00B4531F">
        <w:trPr>
          <w:trHeight w:val="432"/>
        </w:trPr>
        <w:tc>
          <w:tcPr>
            <w:tcW w:w="10795" w:type="dxa"/>
            <w:gridSpan w:val="8"/>
          </w:tcPr>
          <w:p w14:paraId="63670E85" w14:textId="77777777" w:rsidR="0058041E" w:rsidRPr="004A53EC" w:rsidRDefault="007918CF" w:rsidP="00A01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                                      </w:t>
            </w:r>
          </w:p>
        </w:tc>
      </w:tr>
      <w:tr w:rsidR="0058041E" w14:paraId="09AFE1B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76430C5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1EB31ADB" w14:textId="77777777" w:rsidTr="00A01747">
        <w:trPr>
          <w:trHeight w:val="461"/>
        </w:trPr>
        <w:tc>
          <w:tcPr>
            <w:tcW w:w="10795" w:type="dxa"/>
            <w:gridSpan w:val="8"/>
          </w:tcPr>
          <w:p w14:paraId="3B71FAE6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53971D75" w14:textId="77777777" w:rsidTr="000B56E8">
        <w:trPr>
          <w:trHeight w:val="461"/>
        </w:trPr>
        <w:tc>
          <w:tcPr>
            <w:tcW w:w="5490" w:type="dxa"/>
            <w:gridSpan w:val="4"/>
          </w:tcPr>
          <w:p w14:paraId="5819FA1B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4"/>
          </w:tcPr>
          <w:p w14:paraId="779CC0A3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1F9198BB" w14:textId="77777777" w:rsidTr="000B56E8">
        <w:trPr>
          <w:trHeight w:val="461"/>
        </w:trPr>
        <w:tc>
          <w:tcPr>
            <w:tcW w:w="3960" w:type="dxa"/>
            <w:gridSpan w:val="2"/>
          </w:tcPr>
          <w:p w14:paraId="6751EF3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530" w:type="dxa"/>
            <w:gridSpan w:val="2"/>
          </w:tcPr>
          <w:p w14:paraId="4D53D9EA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3600" w:type="dxa"/>
            <w:gridSpan w:val="2"/>
          </w:tcPr>
          <w:p w14:paraId="24DBCF49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  <w:gridSpan w:val="2"/>
          </w:tcPr>
          <w:p w14:paraId="1FABDEDD" w14:textId="77777777" w:rsidR="0058041E" w:rsidRPr="008E6B6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1E77C3A1" w14:textId="77777777" w:rsidTr="000B56E8">
        <w:trPr>
          <w:trHeight w:val="461"/>
        </w:trPr>
        <w:tc>
          <w:tcPr>
            <w:tcW w:w="5490" w:type="dxa"/>
            <w:gridSpan w:val="4"/>
          </w:tcPr>
          <w:p w14:paraId="2F9D0C9C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305" w:type="dxa"/>
            <w:gridSpan w:val="4"/>
          </w:tcPr>
          <w:p w14:paraId="36F98BDF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1A4F6E67" w14:textId="77777777" w:rsidTr="000B56E8">
        <w:trPr>
          <w:trHeight w:val="461"/>
        </w:trPr>
        <w:tc>
          <w:tcPr>
            <w:tcW w:w="5490" w:type="dxa"/>
            <w:gridSpan w:val="4"/>
          </w:tcPr>
          <w:p w14:paraId="7398B44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305" w:type="dxa"/>
            <w:gridSpan w:val="4"/>
          </w:tcPr>
          <w:p w14:paraId="4448075E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237C19" w14:paraId="019668E4" w14:textId="77777777" w:rsidTr="00A01747">
        <w:trPr>
          <w:trHeight w:val="461"/>
        </w:trPr>
        <w:tc>
          <w:tcPr>
            <w:tcW w:w="10795" w:type="dxa"/>
            <w:gridSpan w:val="8"/>
          </w:tcPr>
          <w:p w14:paraId="744B234E" w14:textId="77777777" w:rsidR="00237C19" w:rsidRPr="00DA2E9F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58041E" w14:paraId="57632A55" w14:textId="77777777" w:rsidTr="000B56E8">
        <w:trPr>
          <w:trHeight w:val="461"/>
        </w:trPr>
        <w:tc>
          <w:tcPr>
            <w:tcW w:w="5490" w:type="dxa"/>
            <w:gridSpan w:val="4"/>
          </w:tcPr>
          <w:p w14:paraId="0242A88E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Principal’s - contact email:</w:t>
            </w:r>
          </w:p>
        </w:tc>
        <w:tc>
          <w:tcPr>
            <w:tcW w:w="5305" w:type="dxa"/>
            <w:gridSpan w:val="4"/>
          </w:tcPr>
          <w:p w14:paraId="52490C21" w14:textId="77777777" w:rsidR="0058041E" w:rsidRPr="00DA2E9F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email if different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041E" w14:paraId="6D08294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125BF665" w14:textId="77777777" w:rsidR="0058041E" w:rsidRPr="00DA2E9F" w:rsidRDefault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05524AFD" w14:textId="77777777" w:rsidTr="00A01747">
        <w:trPr>
          <w:trHeight w:val="461"/>
        </w:trPr>
        <w:tc>
          <w:tcPr>
            <w:tcW w:w="10795" w:type="dxa"/>
            <w:gridSpan w:val="8"/>
          </w:tcPr>
          <w:p w14:paraId="6D255A0B" w14:textId="77777777" w:rsidR="00237C19" w:rsidRDefault="00237C19" w:rsidP="00237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internet plan room invitations and notices:</w:t>
            </w:r>
          </w:p>
          <w:p w14:paraId="4CFC4790" w14:textId="77777777" w:rsidR="0058041E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424A97A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113800F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1D7F1D1" w14:textId="77777777" w:rsidTr="00B4531F">
        <w:trPr>
          <w:trHeight w:val="360"/>
        </w:trPr>
        <w:tc>
          <w:tcPr>
            <w:tcW w:w="4410" w:type="dxa"/>
            <w:gridSpan w:val="3"/>
          </w:tcPr>
          <w:p w14:paraId="2D86619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as a General Contractor firm under this name:</w:t>
            </w:r>
          </w:p>
        </w:tc>
        <w:tc>
          <w:tcPr>
            <w:tcW w:w="6385" w:type="dxa"/>
            <w:gridSpan w:val="5"/>
          </w:tcPr>
          <w:p w14:paraId="175BE25D" w14:textId="77777777" w:rsidR="0058041E" w:rsidRPr="00A06A2D" w:rsidRDefault="002F5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AGC Chapter Memberships and under what name</w:t>
            </w:r>
            <w:r w:rsidR="00A017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07B5D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B2C387" w14:textId="77777777" w:rsidTr="00B4531F">
        <w:trPr>
          <w:trHeight w:val="360"/>
        </w:trPr>
        <w:tc>
          <w:tcPr>
            <w:tcW w:w="4410" w:type="dxa"/>
            <w:gridSpan w:val="3"/>
          </w:tcPr>
          <w:p w14:paraId="4464AA4E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5"/>
            <w:vMerge w:val="restart"/>
          </w:tcPr>
          <w:p w14:paraId="64E641D5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70787DDD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5981804B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5823A492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6A6D6162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013DDF79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44CB9169" w14:textId="77777777" w:rsidTr="00B4531F">
        <w:trPr>
          <w:trHeight w:val="360"/>
        </w:trPr>
        <w:tc>
          <w:tcPr>
            <w:tcW w:w="4410" w:type="dxa"/>
            <w:gridSpan w:val="3"/>
          </w:tcPr>
          <w:p w14:paraId="0E03F01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these: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# of field employees:</w:t>
            </w:r>
          </w:p>
        </w:tc>
        <w:tc>
          <w:tcPr>
            <w:tcW w:w="6385" w:type="dxa"/>
            <w:gridSpan w:val="5"/>
            <w:vMerge/>
          </w:tcPr>
          <w:p w14:paraId="481E12FF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2E7ADBE5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0963BA4" w14:textId="77777777" w:rsidR="0058041E" w:rsidRPr="00A06A2D" w:rsidRDefault="0058041E" w:rsidP="00112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List type and scope of work the firm specializes in or services provided by your company:</w:t>
            </w:r>
          </w:p>
        </w:tc>
      </w:tr>
      <w:tr w:rsidR="0058041E" w14:paraId="53E1F045" w14:textId="77777777" w:rsidTr="00AA6F75">
        <w:trPr>
          <w:trHeight w:val="432"/>
        </w:trPr>
        <w:tc>
          <w:tcPr>
            <w:tcW w:w="9360" w:type="dxa"/>
            <w:gridSpan w:val="7"/>
          </w:tcPr>
          <w:p w14:paraId="3A52A773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Classification</w:t>
            </w:r>
          </w:p>
        </w:tc>
        <w:tc>
          <w:tcPr>
            <w:tcW w:w="1435" w:type="dxa"/>
          </w:tcPr>
          <w:p w14:paraId="0FEEB6A7" w14:textId="77777777" w:rsidR="0058041E" w:rsidRPr="00A06A2D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i/>
                <w:sz w:val="20"/>
                <w:szCs w:val="20"/>
              </w:rPr>
              <w:t>CSI/UCI Code</w:t>
            </w:r>
          </w:p>
        </w:tc>
      </w:tr>
      <w:tr w:rsidR="0058041E" w14:paraId="72EF3D9C" w14:textId="77777777" w:rsidTr="00AA6F75">
        <w:trPr>
          <w:trHeight w:val="432"/>
        </w:trPr>
        <w:tc>
          <w:tcPr>
            <w:tcW w:w="9360" w:type="dxa"/>
            <w:gridSpan w:val="7"/>
          </w:tcPr>
          <w:p w14:paraId="1DCB6B7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FE6C3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D4C576" w14:textId="77777777" w:rsidTr="00AA6F75">
        <w:trPr>
          <w:trHeight w:val="432"/>
        </w:trPr>
        <w:tc>
          <w:tcPr>
            <w:tcW w:w="9360" w:type="dxa"/>
            <w:gridSpan w:val="7"/>
          </w:tcPr>
          <w:p w14:paraId="5F1B8CB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3EF2633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F2CBF0F" w14:textId="77777777" w:rsidTr="00AA6F75">
        <w:trPr>
          <w:trHeight w:val="432"/>
        </w:trPr>
        <w:tc>
          <w:tcPr>
            <w:tcW w:w="9360" w:type="dxa"/>
            <w:gridSpan w:val="7"/>
          </w:tcPr>
          <w:p w14:paraId="44A83E92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Alternate</w:t>
            </w:r>
            <w:r w:rsidR="009E2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057546E0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1B9" w14:paraId="790EFADA" w14:textId="77777777" w:rsidTr="00AA6F75">
        <w:trPr>
          <w:trHeight w:val="432"/>
        </w:trPr>
        <w:tc>
          <w:tcPr>
            <w:tcW w:w="9360" w:type="dxa"/>
            <w:gridSpan w:val="7"/>
          </w:tcPr>
          <w:p w14:paraId="72AAB1C9" w14:textId="0DBA40D0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AA6F75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1435" w:type="dxa"/>
          </w:tcPr>
          <w:p w14:paraId="1973584B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3E72048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4EBA7395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61F0F4AB" w14:textId="16F3BEC3" w:rsidR="0058041E" w:rsidRPr="00A06A2D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                                                              </w:t>
            </w:r>
            <w:r w:rsidR="009E2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42923CDD" w14:textId="77777777" w:rsidTr="00A01747">
        <w:trPr>
          <w:trHeight w:val="432"/>
        </w:trPr>
        <w:tc>
          <w:tcPr>
            <w:tcW w:w="3960" w:type="dxa"/>
            <w:gridSpan w:val="2"/>
          </w:tcPr>
          <w:p w14:paraId="04CE5409" w14:textId="77777777" w:rsidR="0058041E" w:rsidRDefault="0058041E"/>
        </w:tc>
        <w:tc>
          <w:tcPr>
            <w:tcW w:w="4320" w:type="dxa"/>
            <w:gridSpan w:val="3"/>
          </w:tcPr>
          <w:p w14:paraId="7A7A83B4" w14:textId="77777777" w:rsidR="0058041E" w:rsidRDefault="0058041E"/>
        </w:tc>
        <w:tc>
          <w:tcPr>
            <w:tcW w:w="2515" w:type="dxa"/>
            <w:gridSpan w:val="3"/>
          </w:tcPr>
          <w:p w14:paraId="491B9790" w14:textId="77777777" w:rsidR="0058041E" w:rsidRDefault="0058041E"/>
        </w:tc>
      </w:tr>
      <w:tr w:rsidR="0058041E" w14:paraId="76899FE4" w14:textId="77777777" w:rsidTr="00A01747">
        <w:trPr>
          <w:trHeight w:val="432"/>
        </w:trPr>
        <w:tc>
          <w:tcPr>
            <w:tcW w:w="3960" w:type="dxa"/>
            <w:gridSpan w:val="2"/>
          </w:tcPr>
          <w:p w14:paraId="7F35C40C" w14:textId="77777777" w:rsidR="0058041E" w:rsidRDefault="0058041E"/>
        </w:tc>
        <w:tc>
          <w:tcPr>
            <w:tcW w:w="4320" w:type="dxa"/>
            <w:gridSpan w:val="3"/>
          </w:tcPr>
          <w:p w14:paraId="4CAEF16D" w14:textId="77777777" w:rsidR="0058041E" w:rsidRDefault="0058041E"/>
        </w:tc>
        <w:tc>
          <w:tcPr>
            <w:tcW w:w="2515" w:type="dxa"/>
            <w:gridSpan w:val="3"/>
          </w:tcPr>
          <w:p w14:paraId="6E70C02E" w14:textId="77777777" w:rsidR="0058041E" w:rsidRDefault="0058041E"/>
        </w:tc>
      </w:tr>
      <w:tr w:rsidR="0058041E" w14:paraId="7C7C23E7" w14:textId="77777777" w:rsidTr="00A01747">
        <w:trPr>
          <w:trHeight w:val="432"/>
        </w:trPr>
        <w:tc>
          <w:tcPr>
            <w:tcW w:w="3960" w:type="dxa"/>
            <w:gridSpan w:val="2"/>
          </w:tcPr>
          <w:p w14:paraId="18C7DF59" w14:textId="77777777" w:rsidR="0058041E" w:rsidRDefault="0058041E"/>
        </w:tc>
        <w:tc>
          <w:tcPr>
            <w:tcW w:w="4320" w:type="dxa"/>
            <w:gridSpan w:val="3"/>
          </w:tcPr>
          <w:p w14:paraId="46D01400" w14:textId="77777777" w:rsidR="0058041E" w:rsidRDefault="0058041E"/>
        </w:tc>
        <w:tc>
          <w:tcPr>
            <w:tcW w:w="2515" w:type="dxa"/>
            <w:gridSpan w:val="3"/>
          </w:tcPr>
          <w:p w14:paraId="379C2675" w14:textId="77777777" w:rsidR="0058041E" w:rsidRDefault="0058041E"/>
        </w:tc>
      </w:tr>
      <w:tr w:rsidR="0058041E" w14:paraId="63DF8749" w14:textId="77777777" w:rsidTr="00A01747">
        <w:trPr>
          <w:trHeight w:val="432"/>
        </w:trPr>
        <w:tc>
          <w:tcPr>
            <w:tcW w:w="3960" w:type="dxa"/>
            <w:gridSpan w:val="2"/>
          </w:tcPr>
          <w:p w14:paraId="417A471C" w14:textId="77777777" w:rsidR="0086185D" w:rsidRDefault="0086185D" w:rsidP="0086185D"/>
        </w:tc>
        <w:tc>
          <w:tcPr>
            <w:tcW w:w="4320" w:type="dxa"/>
            <w:gridSpan w:val="3"/>
          </w:tcPr>
          <w:p w14:paraId="0B06D01F" w14:textId="77777777" w:rsidR="0058041E" w:rsidRDefault="0058041E"/>
        </w:tc>
        <w:tc>
          <w:tcPr>
            <w:tcW w:w="2515" w:type="dxa"/>
            <w:gridSpan w:val="3"/>
          </w:tcPr>
          <w:p w14:paraId="1F6AEBA9" w14:textId="77777777" w:rsidR="0058041E" w:rsidRDefault="0058041E"/>
        </w:tc>
      </w:tr>
      <w:tr w:rsidR="0058041E" w14:paraId="7E6DCFC7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0B798CD" w14:textId="7920F518" w:rsidR="0058041E" w:rsidRPr="00D7065D" w:rsidRDefault="003A2475" w:rsidP="00C36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Reference and </w:t>
            </w:r>
            <w:r w:rsidR="00C36DF3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Documents 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(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upport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d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ocumentation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requested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in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ed is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r</w:t>
            </w:r>
            <w:r w:rsidR="00FD604C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equired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with application </w:t>
            </w:r>
            <w:r w:rsid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for review</w:t>
            </w:r>
            <w:r w:rsidR="00B22CF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and approval process</w:t>
            </w:r>
            <w:r w:rsidR="00C36DF3" w:rsidRPr="00FD604C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)</w:t>
            </w:r>
          </w:p>
        </w:tc>
      </w:tr>
      <w:tr w:rsidR="007D6B2E" w14:paraId="1C29A7C8" w14:textId="77777777" w:rsidTr="00B4531F">
        <w:trPr>
          <w:trHeight w:val="360"/>
        </w:trPr>
        <w:tc>
          <w:tcPr>
            <w:tcW w:w="10795" w:type="dxa"/>
            <w:gridSpan w:val="8"/>
          </w:tcPr>
          <w:p w14:paraId="55C9074B" w14:textId="77777777" w:rsidR="007D6B2E" w:rsidRPr="00171F96" w:rsidRDefault="00171F96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C19" w:rsidRPr="002D5B8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LETTER</w:t>
            </w:r>
            <w:r w:rsidR="0045760C" w:rsidRPr="002D5B8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from your home chapter verifying </w:t>
            </w:r>
            <w:r w:rsidR="002D5B8A">
              <w:rPr>
                <w:rFonts w:ascii="Times New Roman" w:hAnsi="Times New Roman" w:cs="Times New Roman"/>
                <w:sz w:val="20"/>
                <w:szCs w:val="20"/>
              </w:rPr>
              <w:t>your company is an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active General Contractor member in good standing.</w:t>
            </w:r>
          </w:p>
        </w:tc>
      </w:tr>
      <w:tr w:rsidR="003D35C5" w14:paraId="48807DD6" w14:textId="77777777" w:rsidTr="00B4531F">
        <w:trPr>
          <w:trHeight w:val="360"/>
        </w:trPr>
        <w:tc>
          <w:tcPr>
            <w:tcW w:w="10795" w:type="dxa"/>
            <w:gridSpan w:val="8"/>
          </w:tcPr>
          <w:p w14:paraId="05166DD7" w14:textId="77777777" w:rsidR="003D35C5" w:rsidRPr="00171F96" w:rsidRDefault="00237C19" w:rsidP="00457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7C1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PROVIDE A LIST OF WORK</w:t>
            </w:r>
            <w:r w:rsidR="0045760C" w:rsidRPr="00237C1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acquired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previous or current year in the West Texas Chapter 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the specific project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5760C">
              <w:rPr>
                <w:rFonts w:ascii="Times New Roman" w:hAnsi="Times New Roman" w:cs="Times New Roman"/>
                <w:sz w:val="20"/>
                <w:szCs w:val="20"/>
              </w:rPr>
              <w:t xml:space="preserve"> to be performed in the West Texas Chapter area and the estimated value.</w:t>
            </w:r>
          </w:p>
        </w:tc>
      </w:tr>
      <w:tr w:rsidR="003A2475" w14:paraId="04367CE6" w14:textId="77777777" w:rsidTr="00AA6F75">
        <w:trPr>
          <w:trHeight w:val="360"/>
        </w:trPr>
        <w:tc>
          <w:tcPr>
            <w:tcW w:w="3780" w:type="dxa"/>
            <w:vAlign w:val="center"/>
          </w:tcPr>
          <w:p w14:paraId="04686572" w14:textId="77777777" w:rsidR="003A2475" w:rsidRPr="009E3CF5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1710" w:type="dxa"/>
            <w:gridSpan w:val="3"/>
            <w:vAlign w:val="center"/>
          </w:tcPr>
          <w:p w14:paraId="34086CB4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790" w:type="dxa"/>
            <w:vAlign w:val="center"/>
          </w:tcPr>
          <w:p w14:paraId="423F0843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Architect/Engineer</w:t>
            </w:r>
          </w:p>
        </w:tc>
        <w:tc>
          <w:tcPr>
            <w:tcW w:w="1080" w:type="dxa"/>
            <w:gridSpan w:val="2"/>
            <w:vAlign w:val="center"/>
          </w:tcPr>
          <w:p w14:paraId="072CC823" w14:textId="12CBCCBD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AA6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Acquired</w:t>
            </w:r>
          </w:p>
        </w:tc>
        <w:tc>
          <w:tcPr>
            <w:tcW w:w="1435" w:type="dxa"/>
            <w:vAlign w:val="center"/>
          </w:tcPr>
          <w:p w14:paraId="5C06995D" w14:textId="77777777" w:rsidR="003A2475" w:rsidRPr="009E2C54" w:rsidRDefault="002F5FA8" w:rsidP="009E3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Value</w:t>
            </w:r>
          </w:p>
        </w:tc>
      </w:tr>
      <w:tr w:rsidR="003A2475" w14:paraId="27E38446" w14:textId="77777777" w:rsidTr="00AA6F75">
        <w:trPr>
          <w:trHeight w:val="432"/>
        </w:trPr>
        <w:tc>
          <w:tcPr>
            <w:tcW w:w="3780" w:type="dxa"/>
          </w:tcPr>
          <w:p w14:paraId="39623D8D" w14:textId="77777777" w:rsidR="003A2475" w:rsidRDefault="003A2475"/>
        </w:tc>
        <w:tc>
          <w:tcPr>
            <w:tcW w:w="1710" w:type="dxa"/>
            <w:gridSpan w:val="3"/>
          </w:tcPr>
          <w:p w14:paraId="08E01455" w14:textId="77777777" w:rsidR="003A2475" w:rsidRDefault="003A2475"/>
        </w:tc>
        <w:tc>
          <w:tcPr>
            <w:tcW w:w="2790" w:type="dxa"/>
          </w:tcPr>
          <w:p w14:paraId="1778A6A5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A9DD06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350A55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42E421B" w14:textId="77777777" w:rsidTr="00AA6F75">
        <w:trPr>
          <w:trHeight w:val="432"/>
        </w:trPr>
        <w:tc>
          <w:tcPr>
            <w:tcW w:w="3780" w:type="dxa"/>
          </w:tcPr>
          <w:p w14:paraId="5E563577" w14:textId="77777777" w:rsidR="003A2475" w:rsidRDefault="003A2475"/>
        </w:tc>
        <w:tc>
          <w:tcPr>
            <w:tcW w:w="1710" w:type="dxa"/>
            <w:gridSpan w:val="3"/>
          </w:tcPr>
          <w:p w14:paraId="2C4DED60" w14:textId="77777777" w:rsidR="003A2475" w:rsidRDefault="003A2475"/>
        </w:tc>
        <w:tc>
          <w:tcPr>
            <w:tcW w:w="2790" w:type="dxa"/>
          </w:tcPr>
          <w:p w14:paraId="449838D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ECA70F2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75BB4A7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763502BC" w14:textId="77777777" w:rsidTr="00AA6F75">
        <w:trPr>
          <w:trHeight w:val="432"/>
        </w:trPr>
        <w:tc>
          <w:tcPr>
            <w:tcW w:w="3780" w:type="dxa"/>
          </w:tcPr>
          <w:p w14:paraId="2DAB050A" w14:textId="77777777" w:rsidR="003A2475" w:rsidRDefault="003A2475"/>
        </w:tc>
        <w:tc>
          <w:tcPr>
            <w:tcW w:w="1710" w:type="dxa"/>
            <w:gridSpan w:val="3"/>
          </w:tcPr>
          <w:p w14:paraId="14ED1499" w14:textId="77777777" w:rsidR="003A2475" w:rsidRDefault="003A2475"/>
        </w:tc>
        <w:tc>
          <w:tcPr>
            <w:tcW w:w="2790" w:type="dxa"/>
          </w:tcPr>
          <w:p w14:paraId="663BDB64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15C72CE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2AD1CC1" w14:textId="77777777" w:rsidR="003A2475" w:rsidRPr="009E2C54" w:rsidRDefault="003A2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475" w14:paraId="63FA9E3E" w14:textId="77777777" w:rsidTr="00AA6F75">
        <w:trPr>
          <w:trHeight w:val="432"/>
        </w:trPr>
        <w:tc>
          <w:tcPr>
            <w:tcW w:w="3780" w:type="dxa"/>
          </w:tcPr>
          <w:p w14:paraId="6AB6D26B" w14:textId="77777777" w:rsidR="003A2475" w:rsidRDefault="003A2475"/>
        </w:tc>
        <w:tc>
          <w:tcPr>
            <w:tcW w:w="1710" w:type="dxa"/>
            <w:gridSpan w:val="3"/>
          </w:tcPr>
          <w:p w14:paraId="02B330E9" w14:textId="77777777" w:rsidR="003A2475" w:rsidRDefault="003A2475"/>
        </w:tc>
        <w:tc>
          <w:tcPr>
            <w:tcW w:w="2790" w:type="dxa"/>
          </w:tcPr>
          <w:p w14:paraId="2F680C8C" w14:textId="77777777" w:rsidR="003A2475" w:rsidRDefault="003A2475"/>
        </w:tc>
        <w:tc>
          <w:tcPr>
            <w:tcW w:w="1080" w:type="dxa"/>
            <w:gridSpan w:val="2"/>
          </w:tcPr>
          <w:p w14:paraId="45B62FA7" w14:textId="77777777" w:rsidR="003A2475" w:rsidRDefault="003A2475"/>
        </w:tc>
        <w:tc>
          <w:tcPr>
            <w:tcW w:w="1435" w:type="dxa"/>
          </w:tcPr>
          <w:p w14:paraId="794EED82" w14:textId="77777777" w:rsidR="003A2475" w:rsidRDefault="003A2475"/>
        </w:tc>
      </w:tr>
      <w:tr w:rsidR="003A2475" w14:paraId="5975C109" w14:textId="77777777" w:rsidTr="00AA6F75">
        <w:trPr>
          <w:trHeight w:val="432"/>
        </w:trPr>
        <w:tc>
          <w:tcPr>
            <w:tcW w:w="3780" w:type="dxa"/>
          </w:tcPr>
          <w:p w14:paraId="2095A0D8" w14:textId="77777777" w:rsidR="003A2475" w:rsidRDefault="003A2475"/>
        </w:tc>
        <w:tc>
          <w:tcPr>
            <w:tcW w:w="1710" w:type="dxa"/>
            <w:gridSpan w:val="3"/>
          </w:tcPr>
          <w:p w14:paraId="27483CA9" w14:textId="77777777" w:rsidR="003A2475" w:rsidRDefault="003A2475"/>
        </w:tc>
        <w:tc>
          <w:tcPr>
            <w:tcW w:w="2790" w:type="dxa"/>
          </w:tcPr>
          <w:p w14:paraId="194BF018" w14:textId="77777777" w:rsidR="003A2475" w:rsidRDefault="003A2475"/>
        </w:tc>
        <w:tc>
          <w:tcPr>
            <w:tcW w:w="1080" w:type="dxa"/>
            <w:gridSpan w:val="2"/>
          </w:tcPr>
          <w:p w14:paraId="11469440" w14:textId="77777777" w:rsidR="003A2475" w:rsidRDefault="003A2475"/>
        </w:tc>
        <w:tc>
          <w:tcPr>
            <w:tcW w:w="1435" w:type="dxa"/>
          </w:tcPr>
          <w:p w14:paraId="5BB21252" w14:textId="77777777" w:rsidR="003A2475" w:rsidRDefault="003A2475"/>
        </w:tc>
      </w:tr>
      <w:tr w:rsidR="003A2475" w14:paraId="0C074BFB" w14:textId="77777777" w:rsidTr="00AA6F75">
        <w:trPr>
          <w:trHeight w:val="432"/>
        </w:trPr>
        <w:tc>
          <w:tcPr>
            <w:tcW w:w="3780" w:type="dxa"/>
          </w:tcPr>
          <w:p w14:paraId="157B49AB" w14:textId="77777777" w:rsidR="003A2475" w:rsidRDefault="003A2475"/>
        </w:tc>
        <w:tc>
          <w:tcPr>
            <w:tcW w:w="1710" w:type="dxa"/>
            <w:gridSpan w:val="3"/>
          </w:tcPr>
          <w:p w14:paraId="35C5DEF7" w14:textId="77777777" w:rsidR="003A2475" w:rsidRDefault="003A2475"/>
        </w:tc>
        <w:tc>
          <w:tcPr>
            <w:tcW w:w="2790" w:type="dxa"/>
          </w:tcPr>
          <w:p w14:paraId="03078C44" w14:textId="77777777" w:rsidR="003A2475" w:rsidRDefault="003A2475"/>
        </w:tc>
        <w:tc>
          <w:tcPr>
            <w:tcW w:w="1080" w:type="dxa"/>
            <w:gridSpan w:val="2"/>
          </w:tcPr>
          <w:p w14:paraId="539CBAB5" w14:textId="77777777" w:rsidR="003A2475" w:rsidRDefault="003A2475"/>
        </w:tc>
        <w:tc>
          <w:tcPr>
            <w:tcW w:w="1435" w:type="dxa"/>
          </w:tcPr>
          <w:p w14:paraId="3EB39FD4" w14:textId="77777777" w:rsidR="003A2475" w:rsidRDefault="003A2475"/>
        </w:tc>
      </w:tr>
      <w:tr w:rsidR="002F5FA8" w14:paraId="3BF348C0" w14:textId="77777777" w:rsidTr="008731A7">
        <w:trPr>
          <w:trHeight w:val="360"/>
        </w:trPr>
        <w:tc>
          <w:tcPr>
            <w:tcW w:w="10795" w:type="dxa"/>
            <w:gridSpan w:val="8"/>
          </w:tcPr>
          <w:p w14:paraId="0EFA85FF" w14:textId="77777777" w:rsidR="002F5FA8" w:rsidRPr="002F5FA8" w:rsidRDefault="00984F71" w:rsidP="002F5F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 Separate Project List Attached</w:t>
            </w:r>
          </w:p>
        </w:tc>
      </w:tr>
      <w:tr w:rsidR="00E22B76" w:rsidRPr="00E22B76" w14:paraId="0C24A7BF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7F3AC1AB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Acknowledgements </w:t>
            </w:r>
          </w:p>
        </w:tc>
      </w:tr>
      <w:tr w:rsidR="00E22B76" w14:paraId="4F2C3967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5441024" w14:textId="77777777" w:rsidR="00E22B76" w:rsidRPr="002077A5" w:rsidRDefault="00E22B76" w:rsidP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I (we) certify the statements are correct and true and agree, that if approved, will follow the Constitution and By-Laws of the 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>West Texas Chapter AGC (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r w:rsidR="00FD604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and AGC of America as long as I (we) continue as a member.</w:t>
            </w:r>
          </w:p>
        </w:tc>
      </w:tr>
      <w:tr w:rsidR="00E22B76" w14:paraId="7CBF0A21" w14:textId="77777777" w:rsidTr="00A01747">
        <w:trPr>
          <w:trHeight w:val="432"/>
        </w:trPr>
        <w:tc>
          <w:tcPr>
            <w:tcW w:w="10795" w:type="dxa"/>
            <w:gridSpan w:val="8"/>
          </w:tcPr>
          <w:p w14:paraId="6EA2F5DD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723EAE8" w14:textId="77777777" w:rsidTr="00A01747">
        <w:trPr>
          <w:trHeight w:val="432"/>
        </w:trPr>
        <w:tc>
          <w:tcPr>
            <w:tcW w:w="5490" w:type="dxa"/>
            <w:gridSpan w:val="4"/>
          </w:tcPr>
          <w:p w14:paraId="47F4951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305" w:type="dxa"/>
            <w:gridSpan w:val="4"/>
          </w:tcPr>
          <w:p w14:paraId="0D086C00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2D571C9E" w14:textId="77777777" w:rsidTr="00A01747">
        <w:trPr>
          <w:trHeight w:val="432"/>
        </w:trPr>
        <w:tc>
          <w:tcPr>
            <w:tcW w:w="5490" w:type="dxa"/>
            <w:gridSpan w:val="4"/>
          </w:tcPr>
          <w:p w14:paraId="57F794E1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305" w:type="dxa"/>
            <w:gridSpan w:val="4"/>
          </w:tcPr>
          <w:p w14:paraId="50176A55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6F58C1BD" w14:textId="77777777" w:rsidTr="000B56E8">
        <w:trPr>
          <w:trHeight w:val="432"/>
        </w:trPr>
        <w:tc>
          <w:tcPr>
            <w:tcW w:w="5490" w:type="dxa"/>
            <w:gridSpan w:val="4"/>
            <w:shd w:val="clear" w:color="auto" w:fill="DEEAF6" w:themeFill="accent1" w:themeFillTint="33"/>
          </w:tcPr>
          <w:p w14:paraId="01F195CB" w14:textId="77777777" w:rsidR="002077A5" w:rsidRPr="00F704AC" w:rsidRDefault="002077A5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Board Review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  <w:gridSpan w:val="4"/>
          </w:tcPr>
          <w:p w14:paraId="2C0C4FA9" w14:textId="77777777" w:rsidR="002077A5" w:rsidRPr="002077A5" w:rsidRDefault="00F7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13AFB66D" w14:textId="77777777" w:rsidTr="000B56E8">
        <w:trPr>
          <w:trHeight w:val="432"/>
        </w:trPr>
        <w:tc>
          <w:tcPr>
            <w:tcW w:w="5490" w:type="dxa"/>
            <w:gridSpan w:val="4"/>
          </w:tcPr>
          <w:p w14:paraId="3B0D5B1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Approved  □     Denied    □     Tabled  □</w:t>
            </w:r>
          </w:p>
        </w:tc>
        <w:tc>
          <w:tcPr>
            <w:tcW w:w="5305" w:type="dxa"/>
            <w:gridSpan w:val="4"/>
          </w:tcPr>
          <w:p w14:paraId="0A6D06E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077A5" w14:paraId="42C41A42" w14:textId="77777777" w:rsidTr="000B56E8">
        <w:trPr>
          <w:trHeight w:val="432"/>
        </w:trPr>
        <w:tc>
          <w:tcPr>
            <w:tcW w:w="5490" w:type="dxa"/>
            <w:gridSpan w:val="4"/>
          </w:tcPr>
          <w:p w14:paraId="56F61E88" w14:textId="77777777" w:rsidR="002077A5" w:rsidRDefault="002077A5"/>
        </w:tc>
        <w:tc>
          <w:tcPr>
            <w:tcW w:w="5305" w:type="dxa"/>
            <w:gridSpan w:val="4"/>
          </w:tcPr>
          <w:p w14:paraId="3AFE2451" w14:textId="77777777" w:rsidR="002077A5" w:rsidRDefault="002077A5"/>
        </w:tc>
      </w:tr>
      <w:tr w:rsidR="002077A5" w14:paraId="48504A56" w14:textId="77777777" w:rsidTr="000B56E8">
        <w:trPr>
          <w:trHeight w:val="432"/>
        </w:trPr>
        <w:tc>
          <w:tcPr>
            <w:tcW w:w="5490" w:type="dxa"/>
            <w:gridSpan w:val="4"/>
          </w:tcPr>
          <w:p w14:paraId="78301FDA" w14:textId="77777777" w:rsidR="002077A5" w:rsidRDefault="002077A5"/>
        </w:tc>
        <w:tc>
          <w:tcPr>
            <w:tcW w:w="5305" w:type="dxa"/>
            <w:gridSpan w:val="4"/>
          </w:tcPr>
          <w:p w14:paraId="6942F224" w14:textId="77777777" w:rsidR="002077A5" w:rsidRDefault="002077A5"/>
        </w:tc>
      </w:tr>
      <w:tr w:rsidR="002077A5" w14:paraId="5C5A5A9F" w14:textId="77777777" w:rsidTr="000B56E8">
        <w:trPr>
          <w:trHeight w:val="432"/>
        </w:trPr>
        <w:tc>
          <w:tcPr>
            <w:tcW w:w="5490" w:type="dxa"/>
            <w:gridSpan w:val="4"/>
          </w:tcPr>
          <w:p w14:paraId="4B40975D" w14:textId="77777777" w:rsidR="002077A5" w:rsidRDefault="002077A5"/>
        </w:tc>
        <w:tc>
          <w:tcPr>
            <w:tcW w:w="5305" w:type="dxa"/>
            <w:gridSpan w:val="4"/>
          </w:tcPr>
          <w:p w14:paraId="07FBA7A0" w14:textId="77777777" w:rsidR="002077A5" w:rsidRDefault="002077A5"/>
        </w:tc>
      </w:tr>
      <w:tr w:rsidR="002F5FA8" w14:paraId="5123BC15" w14:textId="77777777" w:rsidTr="000B56E8">
        <w:trPr>
          <w:trHeight w:val="432"/>
        </w:trPr>
        <w:tc>
          <w:tcPr>
            <w:tcW w:w="5490" w:type="dxa"/>
            <w:gridSpan w:val="4"/>
          </w:tcPr>
          <w:p w14:paraId="11537A21" w14:textId="77777777" w:rsidR="002F5FA8" w:rsidRDefault="002F5FA8"/>
        </w:tc>
        <w:tc>
          <w:tcPr>
            <w:tcW w:w="5305" w:type="dxa"/>
            <w:gridSpan w:val="4"/>
          </w:tcPr>
          <w:p w14:paraId="4A80FAD6" w14:textId="77777777" w:rsidR="002F5FA8" w:rsidRDefault="002F5FA8"/>
        </w:tc>
      </w:tr>
    </w:tbl>
    <w:p w14:paraId="62F35163" w14:textId="77777777" w:rsidR="002F5FA8" w:rsidRDefault="000B56E8" w:rsidP="00B4531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99FE451" wp14:editId="7606C01A">
                <wp:simplePos x="0" y="0"/>
                <wp:positionH relativeFrom="column">
                  <wp:posOffset>19050</wp:posOffset>
                </wp:positionH>
                <wp:positionV relativeFrom="paragraph">
                  <wp:posOffset>267335</wp:posOffset>
                </wp:positionV>
                <wp:extent cx="676656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5660" w14:textId="44F96E49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>Return completed application by mail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FD604C">
                              <w:rPr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West Texas Chapter AGC, Inc.</w:t>
                            </w:r>
                          </w:p>
                          <w:p w14:paraId="2F979371" w14:textId="3D0F6E15" w:rsidR="002077A5" w:rsidRPr="00BC4EEE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Attn:  </w:t>
                            </w:r>
                            <w:r w:rsidR="00F11D8B">
                              <w:rPr>
                                <w:b/>
                                <w:sz w:val="18"/>
                                <w:szCs w:val="18"/>
                              </w:rPr>
                              <w:t>Scott</w:t>
                            </w:r>
                            <w:r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Hughes, Executive Director</w:t>
                            </w:r>
                          </w:p>
                          <w:p w14:paraId="65002579" w14:textId="3B2C4EAA" w:rsidR="002077A5" w:rsidRDefault="005967C0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5967C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Abilene,</w:t>
                            </w:r>
                            <w:r w:rsidR="002077A5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TX 7960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1AA817A" w14:textId="7B33764A" w:rsidR="002077A5" w:rsidRDefault="00F11D8B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AC4D3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scotth@wtagc.org</w:t>
                              </w:r>
                            </w:hyperlink>
                            <w:r w:rsidR="000B56E8">
                              <w:rPr>
                                <w:rStyle w:val="Hyperlink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       </w:t>
                            </w:r>
                            <w:r w:rsidR="00F704AC" w:rsidRPr="000B56E8">
                              <w:rPr>
                                <w:b/>
                                <w:sz w:val="18"/>
                                <w:szCs w:val="18"/>
                              </w:rPr>
                              <w:t>Phone</w:t>
                            </w:r>
                            <w:r w:rsidR="00F704AC" w:rsidRPr="00BC4E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(325) 676-7447  </w:t>
                            </w:r>
                          </w:p>
                          <w:p w14:paraId="1535FC17" w14:textId="77777777" w:rsidR="00FD604C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14BEDE" w14:textId="77777777" w:rsidR="00FD604C" w:rsidRPr="002077A5" w:rsidRDefault="00FD604C" w:rsidP="00B453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3144">
                              <w:rPr>
                                <w:b/>
                                <w:i/>
                                <w:color w:val="404040" w:themeColor="text1" w:themeTint="BF"/>
                                <w:sz w:val="18"/>
                                <w:szCs w:val="18"/>
                              </w:rPr>
                              <w:t>ALL General Contractor applications require approval by the West Texas AGC Chapter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FE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1.05pt;width:532.8pt;height:7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89DQ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HyZrlcLCkkKTbN89VykcaSieL5ukMfPiroWDRKjjTVBC+Ojz7EckTxnBJf82B0vdPGJAf3&#10;1dYgOwpSwC6t1MGrNGNZX/LVYrZIyBbi/SSOTgdSqNFdyW/zuEbNRDo+2DqlBKHNaFMlxp75iZSM&#10;5IShGigx8lRBfSKmEEYl0s8howX8zVlPKiy5/3UQqDgznyyxvZrO51G2yZkvbmbk4HWkuo4IKwmq&#10;5IGz0dyGJPXIg4V7mkqjE18vlZxrJXUlGs8/Icr32k9ZL/918wcAAP//AwBQSwMEFAAGAAgAAAAh&#10;AOm7tV7eAAAACQEAAA8AAABkcnMvZG93bnJldi54bWxMj8FOwzAQRO9I/IO1SFwQtRNKWkI2FSCB&#10;em3pBzjxNomI11HsNunf457gOJrRzJtiM9tenGn0nWOEZKFAENfOdNwgHL4/H9cgfNBsdO+YEC7k&#10;YVPe3hQ6N27iHZ33oRGxhH2uEdoQhlxKX7dktV+4gTh6RzdaHaIcG2lGPcVy28tUqUxa3XFcaPVA&#10;Hy3VP/uTRThup4fnl6n6CofVbpm9625VuQvi/d389goi0Bz+wnDFj+hQRqbKndh40SM8xScBYZkm&#10;IK62ytYZiAohVUkCsizk/wflLwAAAP//AwBQSwECLQAUAAYACAAAACEAtoM4kv4AAADhAQAAEwAA&#10;AAAAAAAAAAAAAAAAAAAAW0NvbnRlbnRfVHlwZXNdLnhtbFBLAQItABQABgAIAAAAIQA4/SH/1gAA&#10;AJQBAAALAAAAAAAAAAAAAAAAAC8BAABfcmVscy8ucmVsc1BLAQItABQABgAIAAAAIQBWgY89DQIA&#10;APcDAAAOAAAAAAAAAAAAAAAAAC4CAABkcnMvZTJvRG9jLnhtbFBLAQItABQABgAIAAAAIQDpu7Ve&#10;3gAAAAkBAAAPAAAAAAAAAAAAAAAAAGcEAABkcnMvZG93bnJldi54bWxQSwUGAAAAAAQABADzAAAA&#10;cgUAAAAA&#10;" stroked="f">
                <v:textbox>
                  <w:txbxContent>
                    <w:p w14:paraId="5A6D5660" w14:textId="44F96E49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>Return completed application by mail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FD604C">
                        <w:rPr>
                          <w:b/>
                          <w:sz w:val="18"/>
                          <w:szCs w:val="18"/>
                        </w:rPr>
                        <w:t>email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to West Texas Chapter AGC, Inc.</w:t>
                      </w:r>
                    </w:p>
                    <w:p w14:paraId="2F979371" w14:textId="3D0F6E15" w:rsidR="002077A5" w:rsidRPr="00BC4EEE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Attn:  </w:t>
                      </w:r>
                      <w:r w:rsidR="00F11D8B">
                        <w:rPr>
                          <w:b/>
                          <w:sz w:val="18"/>
                          <w:szCs w:val="18"/>
                        </w:rPr>
                        <w:t>Scott</w:t>
                      </w:r>
                      <w:r w:rsidRPr="00BC4EEE">
                        <w:rPr>
                          <w:b/>
                          <w:sz w:val="18"/>
                          <w:szCs w:val="18"/>
                        </w:rPr>
                        <w:t xml:space="preserve"> Hughes, Executive Director</w:t>
                      </w:r>
                    </w:p>
                    <w:p w14:paraId="65002579" w14:textId="3B2C4EAA" w:rsidR="002077A5" w:rsidRDefault="005967C0" w:rsidP="002077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5967C0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St.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Abilene,</w:t>
                      </w:r>
                      <w:r w:rsidR="002077A5" w:rsidRPr="00BC4EEE">
                        <w:rPr>
                          <w:b/>
                          <w:sz w:val="18"/>
                          <w:szCs w:val="18"/>
                        </w:rPr>
                        <w:t xml:space="preserve"> TX 7960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1AA817A" w14:textId="7B33764A" w:rsidR="002077A5" w:rsidRDefault="00F11D8B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Pr="00AC4D3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scotth@wtagc.org</w:t>
                        </w:r>
                      </w:hyperlink>
                      <w:r w:rsidR="000B56E8">
                        <w:rPr>
                          <w:rStyle w:val="Hyperlink"/>
                          <w:b/>
                          <w:sz w:val="18"/>
                          <w:szCs w:val="18"/>
                          <w:u w:val="none"/>
                        </w:rPr>
                        <w:t xml:space="preserve">        </w:t>
                      </w:r>
                      <w:r w:rsidR="00F704AC" w:rsidRPr="000B56E8">
                        <w:rPr>
                          <w:b/>
                          <w:sz w:val="18"/>
                          <w:szCs w:val="18"/>
                        </w:rPr>
                        <w:t>Phone</w:t>
                      </w:r>
                      <w:r w:rsidR="00F704AC" w:rsidRPr="00BC4EEE">
                        <w:rPr>
                          <w:b/>
                          <w:sz w:val="18"/>
                          <w:szCs w:val="18"/>
                        </w:rPr>
                        <w:t xml:space="preserve"> (325) 676-7447  </w:t>
                      </w:r>
                    </w:p>
                    <w:p w14:paraId="1535FC17" w14:textId="77777777" w:rsidR="00FD604C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14BEDE" w14:textId="77777777" w:rsidR="00FD604C" w:rsidRPr="002077A5" w:rsidRDefault="00FD604C" w:rsidP="00B4531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3144">
                        <w:rPr>
                          <w:b/>
                          <w:i/>
                          <w:color w:val="404040" w:themeColor="text1" w:themeTint="BF"/>
                          <w:sz w:val="18"/>
                          <w:szCs w:val="18"/>
                        </w:rPr>
                        <w:t>ALL General Contractor applications require approval by the West Texas AGC Chapter 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220D" w14:textId="77777777" w:rsidR="002077A5" w:rsidRDefault="002077A5" w:rsidP="00FD604C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1803BDE9" w14:textId="368FE945" w:rsidR="00C64895" w:rsidRPr="0086185D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>WEST TEXAS CHAPTER AGC</w:t>
      </w:r>
      <w:r w:rsidR="003E6449">
        <w:rPr>
          <w:rFonts w:ascii="Arial" w:hAnsi="Arial" w:cs="Arial"/>
          <w:b/>
          <w:sz w:val="18"/>
          <w:szCs w:val="18"/>
        </w:rPr>
        <w:t xml:space="preserve"> – Physical Offices / Plan Rooms</w:t>
      </w:r>
    </w:p>
    <w:p w14:paraId="62994E3D" w14:textId="77777777" w:rsidR="00C64895" w:rsidRPr="00BC4EEE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C64895" w:rsidRPr="00465757" w14:paraId="1C24C4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2E5B55A6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00F192D5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4E9A9A7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C64895" w:rsidRPr="00F11D8B" w14:paraId="424EDCBD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49827048" w14:textId="3D16FC05" w:rsidR="00C64895" w:rsidRPr="00465757" w:rsidRDefault="003E6449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C64895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2C1A4529" w14:textId="58ED2E3B" w:rsidR="00C64895" w:rsidRPr="00465757" w:rsidRDefault="005F1CD4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C64895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06DC08EB" w14:textId="77777777" w:rsidR="00C64895" w:rsidRPr="003E6449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3E6449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C64895" w:rsidRPr="00465757" w14:paraId="0412CD9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6770F6E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0097E7D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5EA53C9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C64895" w:rsidRPr="00465757" w14:paraId="4077E33C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0650F0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1FFDD00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6722E353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C64895" w:rsidRPr="00465757" w14:paraId="349F87B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25546D8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C8BA257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03DF9D3B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C64895" w:rsidRPr="00465757" w14:paraId="285447A4" w14:textId="77777777" w:rsidTr="0014773C">
        <w:trPr>
          <w:trHeight w:val="220"/>
        </w:trPr>
        <w:tc>
          <w:tcPr>
            <w:tcW w:w="10470" w:type="dxa"/>
            <w:gridSpan w:val="4"/>
          </w:tcPr>
          <w:p w14:paraId="67259865" w14:textId="7CE769E1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Executive Director • </w:t>
            </w:r>
            <w:r w:rsidR="00F11D8B">
              <w:rPr>
                <w:rFonts w:ascii="Times New Roman" w:eastAsia="Times New Roman" w:hAnsi="Times New Roman"/>
                <w:sz w:val="16"/>
                <w:szCs w:val="16"/>
              </w:rPr>
              <w:t>Scott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Hughes • </w:t>
            </w:r>
            <w:r w:rsidR="00F11D8B">
              <w:rPr>
                <w:rFonts w:ascii="Times New Roman" w:eastAsia="Times New Roman" w:hAnsi="Times New Roman"/>
                <w:sz w:val="16"/>
                <w:szCs w:val="16"/>
              </w:rPr>
              <w:t>scotth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@wtagc.org</w:t>
            </w:r>
          </w:p>
        </w:tc>
      </w:tr>
      <w:tr w:rsidR="00C64895" w:rsidRPr="00465757" w14:paraId="5C55ADC6" w14:textId="77777777" w:rsidTr="0014773C">
        <w:trPr>
          <w:trHeight w:val="220"/>
        </w:trPr>
        <w:tc>
          <w:tcPr>
            <w:tcW w:w="10470" w:type="dxa"/>
            <w:gridSpan w:val="4"/>
          </w:tcPr>
          <w:p w14:paraId="444D161A" w14:textId="77777777" w:rsidR="00C64895" w:rsidRPr="00465757" w:rsidRDefault="00C64895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5DF865F6" w14:textId="77777777" w:rsidR="00C64895" w:rsidRDefault="00C64895" w:rsidP="00C648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A89D75C" w14:textId="77777777" w:rsidR="00AE387E" w:rsidRDefault="00AE387E" w:rsidP="000B56E8"/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29450">
    <w:abstractNumId w:val="0"/>
  </w:num>
  <w:num w:numId="2" w16cid:durableId="36290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2F"/>
    <w:rsid w:val="000B56E8"/>
    <w:rsid w:val="0011274F"/>
    <w:rsid w:val="0013530B"/>
    <w:rsid w:val="001518EC"/>
    <w:rsid w:val="00171F96"/>
    <w:rsid w:val="001E2434"/>
    <w:rsid w:val="002077A5"/>
    <w:rsid w:val="00237C19"/>
    <w:rsid w:val="00241B74"/>
    <w:rsid w:val="0027104A"/>
    <w:rsid w:val="002D5B8A"/>
    <w:rsid w:val="002F5FA8"/>
    <w:rsid w:val="003503E9"/>
    <w:rsid w:val="003A2475"/>
    <w:rsid w:val="003D35C5"/>
    <w:rsid w:val="003D4E8F"/>
    <w:rsid w:val="003E6449"/>
    <w:rsid w:val="0045760C"/>
    <w:rsid w:val="004A53EC"/>
    <w:rsid w:val="004B5589"/>
    <w:rsid w:val="00565A83"/>
    <w:rsid w:val="005751B9"/>
    <w:rsid w:val="0058041E"/>
    <w:rsid w:val="005967C0"/>
    <w:rsid w:val="005F1CD4"/>
    <w:rsid w:val="00607FB4"/>
    <w:rsid w:val="006E75CC"/>
    <w:rsid w:val="007541AB"/>
    <w:rsid w:val="00783319"/>
    <w:rsid w:val="007918CF"/>
    <w:rsid w:val="007D6B2E"/>
    <w:rsid w:val="00825465"/>
    <w:rsid w:val="0086185D"/>
    <w:rsid w:val="00866072"/>
    <w:rsid w:val="008D0446"/>
    <w:rsid w:val="008E6B6E"/>
    <w:rsid w:val="00954F2F"/>
    <w:rsid w:val="00984F71"/>
    <w:rsid w:val="009E2C54"/>
    <w:rsid w:val="009E3CF5"/>
    <w:rsid w:val="00A01747"/>
    <w:rsid w:val="00A06A2D"/>
    <w:rsid w:val="00AA6F75"/>
    <w:rsid w:val="00AE387E"/>
    <w:rsid w:val="00B10AB8"/>
    <w:rsid w:val="00B22CF1"/>
    <w:rsid w:val="00B4531F"/>
    <w:rsid w:val="00BB735C"/>
    <w:rsid w:val="00BC4EEE"/>
    <w:rsid w:val="00C219F4"/>
    <w:rsid w:val="00C21FA4"/>
    <w:rsid w:val="00C36DF3"/>
    <w:rsid w:val="00C510F5"/>
    <w:rsid w:val="00C64895"/>
    <w:rsid w:val="00CF7E6E"/>
    <w:rsid w:val="00D7065D"/>
    <w:rsid w:val="00DA2E9F"/>
    <w:rsid w:val="00DF633A"/>
    <w:rsid w:val="00DF74E7"/>
    <w:rsid w:val="00E03F97"/>
    <w:rsid w:val="00E22B76"/>
    <w:rsid w:val="00E855A2"/>
    <w:rsid w:val="00F11D8B"/>
    <w:rsid w:val="00F3512F"/>
    <w:rsid w:val="00F371A8"/>
    <w:rsid w:val="00F704AC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92CC"/>
  <w15:chartTrackingRefBased/>
  <w15:docId w15:val="{75597BF6-53EE-4B77-BC45-DFE9F47B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48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h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Hughes</dc:creator>
  <cp:keywords/>
  <dc:description/>
  <cp:lastModifiedBy>Josue Williams</cp:lastModifiedBy>
  <cp:revision>3</cp:revision>
  <cp:lastPrinted>2014-08-05T18:58:00Z</cp:lastPrinted>
  <dcterms:created xsi:type="dcterms:W3CDTF">2023-02-16T23:08:00Z</dcterms:created>
  <dcterms:modified xsi:type="dcterms:W3CDTF">2023-11-30T20:19:00Z</dcterms:modified>
</cp:coreProperties>
</file>