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D8D159" w14:textId="7B1ED4C0" w:rsidR="004C297A" w:rsidRDefault="00894C39" w:rsidP="00894C39">
      <w:pPr>
        <w:jc w:val="center"/>
      </w:pPr>
      <w:r>
        <w:rPr>
          <w:noProof/>
        </w:rPr>
        <w:drawing>
          <wp:inline distT="0" distB="0" distL="0" distR="0" wp14:anchorId="30D82293" wp14:editId="03DD33DE">
            <wp:extent cx="2887980" cy="1074381"/>
            <wp:effectExtent l="0" t="0" r="762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2559" cy="1094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auto"/>
          <w:kern w:val="0"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62336" behindDoc="0" locked="0" layoutInCell="1" allowOverlap="1" wp14:anchorId="6A1452DB" wp14:editId="67AE2ED9">
                <wp:simplePos x="0" y="0"/>
                <wp:positionH relativeFrom="column">
                  <wp:posOffset>777240</wp:posOffset>
                </wp:positionH>
                <wp:positionV relativeFrom="paragraph">
                  <wp:posOffset>-548640</wp:posOffset>
                </wp:positionV>
                <wp:extent cx="5749925" cy="213360"/>
                <wp:effectExtent l="0" t="0" r="3175" b="0"/>
                <wp:wrapNone/>
                <wp:docPr id="6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5749925" cy="213360"/>
                        </a:xfrm>
                        <a:prstGeom prst="rect">
                          <a:avLst/>
                        </a:prstGeom>
                        <a:solidFill>
                          <a:schemeClr val="dk1">
                            <a:lumMod val="0"/>
                            <a:lumOff val="0"/>
                          </a:schemeClr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153D22E3" w14:textId="77777777" w:rsidR="00587A8D" w:rsidRDefault="00587A8D" w:rsidP="004C297A"/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A1452DB" id="Rectangle 6" o:spid="_x0000_s1026" style="position:absolute;left:0;text-align:left;margin-left:61.2pt;margin-top:-43.2pt;width:452.75pt;height:16.8pt;z-index:251662336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miJqIAIAADwEAAAOAAAAZHJzL2Uyb0RvYy54bWysU8Fu2zAMvQ/YPwi6L46TJV2NOEWRosOA&#10;bi3W7gMUWY6FyqJGKXGyrx8lO5m33YZdBJGiHh8fydXNsTXsoNBrsCXPJ1POlJVQabsr+beX+3cf&#10;OPNB2EoYsKrkJ+X5zfrtm1XnCjWDBkylkBGI9UXnSt6E4Ios87JRrfATcMrSYw3YikAm7rIKRUfo&#10;rclm0+ky6wArhyCV9+S96x/5OuHXtZLhsa69CsyUnLiFdGI6t/HM1itR7FC4RsuBhvgHFq3QlpJe&#10;oO5EEGyP+i+oVksED3WYSGgzqGstVaqBqsmnf1Tz3AinUi0kjncXmfz/g5VfDk/IdFXyJWdWtNSi&#10;rySasDuj2DLK0zlfUNSze8JYoHcPIF89s7BpKErdIkLXKFERqZwgBnei/nJyhJdHlOw3mGh4AmTb&#10;7jNUFCP2AZJ+xxrbmIaUYcfUptOlTeoYmCTn4ur99fVswZmkt1k+ny9THzNRnH879OGjgpbFS8mR&#10;Kkro4vDgQ2QjinNIqgmMru61McmIo6c2BtlB0NBUr3n6avYtUe19w9iQi4Zr5CLYNLjxd0rix8DG&#10;RngLMVHPofeoNKYDsbMyve7huD0OLdhCdSLBEPoRppWjSwP4g7OOxrfk/vteoOLMfLLUivlycUUd&#10;DWMDx8Z2bAgrCarkgbP+ugn9juwd6l1DmXoRLNxSo2qdNIxUe1ZDe2lEU9XDOsUdGNsp6tfSr38C&#10;AAD//wMAUEsDBBQABgAIAAAAIQCG01ob4QAAAAwBAAAPAAAAZHJzL2Rvd25yZXYueG1sTI/BTsMw&#10;EETvSPyDtUjcWgcL2jSNUyEkOCAh0YBacXNjN46w11HspuHv2Z7gtrM7mn1Tbibv2GiG2AWUcDfP&#10;gBlsgu6wlfD58TzLgcWkUCsX0Ej4MRE21fVVqQodzrg1Y51aRiEYCyXBptQXnMfGGq/iPPQG6XYM&#10;g1eJ5NByPagzhXvHRZYtuFcd0gerevNkTfNdn7yEsalX4+71bf/ubPeyc1/7eqlQytub6XENLJkp&#10;/Znhgk/oUBHTIZxQR+ZIC3FPVgmzfEHDxZGJ5QrYgVYPIgdelfx/ieoXAAD//wMAUEsBAi0AFAAG&#10;AAgAAAAhALaDOJL+AAAA4QEAABMAAAAAAAAAAAAAAAAAAAAAAFtDb250ZW50X1R5cGVzXS54bWxQ&#10;SwECLQAUAAYACAAAACEAOP0h/9YAAACUAQAACwAAAAAAAAAAAAAAAAAvAQAAX3JlbHMvLnJlbHNQ&#10;SwECLQAUAAYACAAAACEAM5oiaiACAAA8BAAADgAAAAAAAAAAAAAAAAAuAgAAZHJzL2Uyb0RvYy54&#10;bWxQSwECLQAUAAYACAAAACEAhtNaG+EAAAAMAQAADwAAAAAAAAAAAAAAAAB6BAAAZHJzL2Rvd25y&#10;ZXYueG1sUEsFBgAAAAAEAAQA8wAAAIgFAAAAAA==&#10;" fillcolor="black [0]" stroked="f" strokecolor="black [0]" insetpen="t">
                <v:shadow color="#ccc"/>
                <o:lock v:ext="edit" shapetype="t"/>
                <v:textbox inset="2.88pt,2.88pt,2.88pt,2.88pt">
                  <w:txbxContent>
                    <w:p w14:paraId="153D22E3" w14:textId="77777777" w:rsidR="00587A8D" w:rsidRDefault="00587A8D" w:rsidP="004C297A"/>
                  </w:txbxContent>
                </v:textbox>
              </v:rect>
            </w:pict>
          </mc:Fallback>
        </mc:AlternateContent>
      </w:r>
      <w:r>
        <w:rPr>
          <w:noProof/>
          <w:color w:val="auto"/>
          <w:kern w:val="0"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60288" behindDoc="0" locked="0" layoutInCell="1" allowOverlap="1" wp14:anchorId="3DD81618" wp14:editId="080BB9A5">
                <wp:simplePos x="0" y="0"/>
                <wp:positionH relativeFrom="column">
                  <wp:posOffset>-418465</wp:posOffset>
                </wp:positionH>
                <wp:positionV relativeFrom="paragraph">
                  <wp:posOffset>857885</wp:posOffset>
                </wp:positionV>
                <wp:extent cx="167005" cy="7778750"/>
                <wp:effectExtent l="4445" t="1905" r="0" b="1270"/>
                <wp:wrapNone/>
                <wp:docPr id="2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167005" cy="7778750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E67B808" id="Rectangle 5" o:spid="_x0000_s1026" style="position:absolute;margin-left:-32.95pt;margin-top:67.55pt;width:13.15pt;height:612.5pt;z-index:25166028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f6YwCAIAAP8DAAAOAAAAZHJzL2Uyb0RvYy54bWysU8GO0zAQvSPxD5bvbJKiNquo6WrVVRHS&#10;Aqvd5QNcx0ksHI8Zu03L1zN22lLghsjB8tiTN++9GS/vDoNhe4Veg615cZNzpqyERtuu5l9fN+9u&#10;OfNB2EYYsKrmR+X53ertm+XoKjWDHkyjkBGI9dXoat6H4Kos87JXg/A34JSlyxZwEIFC7LIGxUjo&#10;g8lmeb7IRsDGIUjlPZ0+TJd8lfDbVsnwpW29CszUnLiFtGJat3HNVktRdShcr+WJhvgHFoPQlope&#10;oB5EEGyH+i+oQUsED224kTBk0LZaqqSB1BT5H2peeuFU0kLmeHexyf8/WPl5/4RMNzWfcWbFQC16&#10;JtOE7Yxi82jP6HxFWS/uCaNA7x5BfvPMwrqnLHWPCGOvREOkCoI4HSfqr0dHeEVEyX6DiYEnQLYd&#10;P0FDOWIXIPl3aHGIZcgZdkhtOl7apA6BSTosFmWezzmTdFWW5W05T33MRHX+26EPHxQMLG5qjqQo&#10;oYv9ow+RjajOKUkTGN1stDEpwG67Nsj2gkZms8npSwJI+nWasTHZQvxtQpxOVBq6U5mzzsnFLTRH&#10;0owwTSG9Gtr0gD84G2kCa+6/7wQqzsxHS26+X8zLBY3sdYDXwfY6EFYSVM0DZ9N2HaYx3znUXU+V&#10;imSBhXvyutXJhshvYnXqEE1Zcuf0IuIYX8cp69e7Xf0EAAD//wMAUEsDBBQABgAIAAAAIQCkvcUA&#10;4gAAAAwBAAAPAAAAZHJzL2Rvd25yZXYueG1sTI/BToNAEIbvJr7DZky80QXbbgRZmqoxRhMPLSbG&#10;2xZGILKzhF1afHunJz3O/F/++SbfzLYXRxx950hDsohBIFWu7qjR8F4+RbcgfDBUm94RavhBD5vi&#10;8iI3We1OtMPjPjSCS8hnRkMbwpBJ6asWrfELNyBx9uVGawKPYyPr0Zy43PbyJo6VtKYjvtCaAR9a&#10;rL73k9UwbcuXt8fV/a58Dq+KPj/8tEq91tdX8/YORMA5/MFw1md1KNjp4Caqveg1RGqdMsrBcp2A&#10;YCJapgrE4bxRcQKyyOX/J4pfAAAA//8DAFBLAQItABQABgAIAAAAIQC2gziS/gAAAOEBAAATAAAA&#10;AAAAAAAAAAAAAAAAAABbQ29udGVudF9UeXBlc10ueG1sUEsBAi0AFAAGAAgAAAAhADj9If/WAAAA&#10;lAEAAAsAAAAAAAAAAAAAAAAALwEAAF9yZWxzLy5yZWxzUEsBAi0AFAAGAAgAAAAhALN/pjAIAgAA&#10;/wMAAA4AAAAAAAAAAAAAAAAALgIAAGRycy9lMm9Eb2MueG1sUEsBAi0AFAAGAAgAAAAhAKS9xQDi&#10;AAAADAEAAA8AAAAAAAAAAAAAAAAAYgQAAGRycy9kb3ducmV2LnhtbFBLBQYAAAAABAAEAPMAAABx&#10;BQAAAAA=&#10;" fillcolor="red" stroked="f" strokecolor="black [0]" insetpen="t">
                <v:shadow color="#ccc"/>
                <o:lock v:ext="edit" shapetype="t"/>
                <v:textbox inset="2.88pt,2.88pt,2.88pt,2.88pt"/>
              </v:rect>
            </w:pict>
          </mc:Fallback>
        </mc:AlternateContent>
      </w:r>
    </w:p>
    <w:p w14:paraId="19CC2043" w14:textId="2E4FCB91" w:rsidR="008C6CE8" w:rsidRPr="008C6CE8" w:rsidRDefault="008C6CE8" w:rsidP="00261A59">
      <w:pPr>
        <w:rPr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 </w:t>
      </w:r>
      <w:r w:rsidR="003F7044">
        <w:rPr>
          <w:rFonts w:asciiTheme="minorHAnsi" w:hAnsiTheme="minorHAnsi"/>
          <w:sz w:val="24"/>
          <w:szCs w:val="24"/>
        </w:rPr>
        <w:t xml:space="preserve"> </w:t>
      </w:r>
      <w:r w:rsidR="00261A59">
        <w:rPr>
          <w:rFonts w:asciiTheme="minorHAnsi" w:hAnsiTheme="minorHAnsi"/>
          <w:sz w:val="24"/>
          <w:szCs w:val="24"/>
        </w:rPr>
        <w:t xml:space="preserve"> </w:t>
      </w:r>
    </w:p>
    <w:p w14:paraId="12C88FD6" w14:textId="3AE47BA1" w:rsidR="003E2838" w:rsidRDefault="002E0A51">
      <w:pPr>
        <w:rPr>
          <w:color w:val="auto"/>
          <w:kern w:val="0"/>
          <w:sz w:val="24"/>
          <w:szCs w:val="24"/>
        </w:rPr>
      </w:pPr>
      <w:r>
        <w:rPr>
          <w:color w:val="auto"/>
          <w:kern w:val="0"/>
          <w:sz w:val="24"/>
          <w:szCs w:val="24"/>
        </w:rPr>
        <w:t xml:space="preserve"> </w:t>
      </w:r>
      <w:r w:rsidR="00631D31">
        <w:rPr>
          <w:color w:val="auto"/>
          <w:kern w:val="0"/>
          <w:sz w:val="24"/>
          <w:szCs w:val="24"/>
        </w:rPr>
        <w:t xml:space="preserve"> </w:t>
      </w:r>
      <w:r w:rsidR="008F1342">
        <w:rPr>
          <w:color w:val="auto"/>
          <w:kern w:val="0"/>
          <w:sz w:val="24"/>
          <w:szCs w:val="24"/>
        </w:rPr>
        <w:t xml:space="preserve"> </w:t>
      </w:r>
    </w:p>
    <w:p w14:paraId="40456F89" w14:textId="0BEFDC15" w:rsidR="00A3127F" w:rsidRPr="00894C39" w:rsidRDefault="005A6639" w:rsidP="00A10459">
      <w:pPr>
        <w:jc w:val="center"/>
        <w:rPr>
          <w:b/>
          <w:bCs/>
          <w:color w:val="auto"/>
          <w:kern w:val="0"/>
          <w:sz w:val="28"/>
          <w:szCs w:val="28"/>
        </w:rPr>
      </w:pPr>
      <w:r w:rsidRPr="00894C39">
        <w:rPr>
          <w:b/>
          <w:bCs/>
          <w:color w:val="auto"/>
          <w:kern w:val="0"/>
          <w:sz w:val="28"/>
          <w:szCs w:val="28"/>
        </w:rPr>
        <w:t>Credit Card</w:t>
      </w:r>
      <w:r w:rsidR="00A10459" w:rsidRPr="00894C39">
        <w:rPr>
          <w:b/>
          <w:bCs/>
          <w:color w:val="auto"/>
          <w:kern w:val="0"/>
          <w:sz w:val="28"/>
          <w:szCs w:val="28"/>
        </w:rPr>
        <w:t xml:space="preserve"> Authorization</w:t>
      </w:r>
    </w:p>
    <w:p w14:paraId="6F5AE595" w14:textId="0D2669E9" w:rsidR="00A10459" w:rsidRDefault="00A10459" w:rsidP="00A10459">
      <w:pPr>
        <w:jc w:val="center"/>
        <w:rPr>
          <w:color w:val="auto"/>
          <w:kern w:val="0"/>
          <w:sz w:val="24"/>
          <w:szCs w:val="24"/>
        </w:rPr>
      </w:pPr>
    </w:p>
    <w:p w14:paraId="15B9DA80" w14:textId="16002596" w:rsidR="00A10459" w:rsidRDefault="00A10459" w:rsidP="00A10459">
      <w:pPr>
        <w:rPr>
          <w:color w:val="auto"/>
          <w:kern w:val="0"/>
          <w:sz w:val="24"/>
          <w:szCs w:val="24"/>
        </w:rPr>
      </w:pPr>
    </w:p>
    <w:p w14:paraId="1EAEB11A" w14:textId="232AD498" w:rsidR="00A10459" w:rsidRDefault="005A6639" w:rsidP="00A10459">
      <w:pPr>
        <w:rPr>
          <w:color w:val="auto"/>
          <w:kern w:val="0"/>
          <w:sz w:val="24"/>
          <w:szCs w:val="24"/>
        </w:rPr>
      </w:pPr>
      <w:r>
        <w:rPr>
          <w:color w:val="auto"/>
          <w:kern w:val="0"/>
          <w:sz w:val="24"/>
          <w:szCs w:val="24"/>
        </w:rPr>
        <w:t>A</w:t>
      </w:r>
      <w:r w:rsidR="00A10459">
        <w:rPr>
          <w:color w:val="auto"/>
          <w:kern w:val="0"/>
          <w:sz w:val="24"/>
          <w:szCs w:val="24"/>
        </w:rPr>
        <w:t>uthoriz</w:t>
      </w:r>
      <w:r>
        <w:rPr>
          <w:color w:val="auto"/>
          <w:kern w:val="0"/>
          <w:sz w:val="24"/>
          <w:szCs w:val="24"/>
        </w:rPr>
        <w:t>ation to</w:t>
      </w:r>
      <w:r w:rsidR="00A10459">
        <w:rPr>
          <w:color w:val="auto"/>
          <w:kern w:val="0"/>
          <w:sz w:val="24"/>
          <w:szCs w:val="24"/>
        </w:rPr>
        <w:t xml:space="preserve"> West Texas Chapter AGC, Inc. to </w:t>
      </w:r>
      <w:r>
        <w:rPr>
          <w:color w:val="auto"/>
          <w:kern w:val="0"/>
          <w:sz w:val="24"/>
          <w:szCs w:val="24"/>
        </w:rPr>
        <w:t>process credit card payment fo</w:t>
      </w:r>
      <w:r w:rsidR="00A10459">
        <w:rPr>
          <w:color w:val="auto"/>
          <w:kern w:val="0"/>
          <w:sz w:val="24"/>
          <w:szCs w:val="24"/>
        </w:rPr>
        <w:t xml:space="preserve">r the invoices/services provided.  </w:t>
      </w:r>
      <w:r>
        <w:rPr>
          <w:color w:val="auto"/>
          <w:kern w:val="0"/>
          <w:sz w:val="24"/>
          <w:szCs w:val="24"/>
        </w:rPr>
        <w:t>D</w:t>
      </w:r>
      <w:r w:rsidR="00A10459">
        <w:rPr>
          <w:color w:val="auto"/>
          <w:kern w:val="0"/>
          <w:sz w:val="24"/>
          <w:szCs w:val="24"/>
        </w:rPr>
        <w:t>ues to Associate Members</w:t>
      </w:r>
      <w:r>
        <w:rPr>
          <w:color w:val="auto"/>
          <w:kern w:val="0"/>
          <w:sz w:val="24"/>
          <w:szCs w:val="24"/>
        </w:rPr>
        <w:t xml:space="preserve"> are invoice quarterly or annually as preferred by the customer</w:t>
      </w:r>
      <w:r w:rsidR="00A10459">
        <w:rPr>
          <w:color w:val="auto"/>
          <w:kern w:val="0"/>
          <w:sz w:val="24"/>
          <w:szCs w:val="24"/>
        </w:rPr>
        <w:t xml:space="preserve">.  </w:t>
      </w:r>
      <w:r>
        <w:rPr>
          <w:color w:val="auto"/>
          <w:kern w:val="0"/>
          <w:sz w:val="24"/>
          <w:szCs w:val="24"/>
        </w:rPr>
        <w:t xml:space="preserve"> </w:t>
      </w:r>
    </w:p>
    <w:p w14:paraId="1C4D124A" w14:textId="53C373D4" w:rsidR="00A10459" w:rsidRDefault="00A10459" w:rsidP="00A10459">
      <w:pPr>
        <w:rPr>
          <w:color w:val="auto"/>
          <w:kern w:val="0"/>
          <w:sz w:val="24"/>
          <w:szCs w:val="24"/>
        </w:rPr>
      </w:pPr>
    </w:p>
    <w:p w14:paraId="0C3F68C8" w14:textId="1746538A" w:rsidR="00A10459" w:rsidRDefault="00A10459" w:rsidP="00A10459">
      <w:pPr>
        <w:rPr>
          <w:color w:val="auto"/>
          <w:kern w:val="0"/>
          <w:sz w:val="24"/>
          <w:szCs w:val="24"/>
        </w:rPr>
      </w:pPr>
      <w:r>
        <w:rPr>
          <w:color w:val="auto"/>
          <w:kern w:val="0"/>
          <w:sz w:val="24"/>
          <w:szCs w:val="24"/>
        </w:rPr>
        <w:t>Please complete and sign this form</w:t>
      </w:r>
      <w:r w:rsidR="00A7404C">
        <w:rPr>
          <w:color w:val="auto"/>
          <w:kern w:val="0"/>
          <w:sz w:val="24"/>
          <w:szCs w:val="24"/>
        </w:rPr>
        <w:t>.</w:t>
      </w:r>
    </w:p>
    <w:p w14:paraId="7FFF83A9" w14:textId="336D8EF3" w:rsidR="00A7404C" w:rsidRDefault="00A7404C" w:rsidP="00A10459">
      <w:pPr>
        <w:rPr>
          <w:color w:val="auto"/>
          <w:kern w:val="0"/>
          <w:sz w:val="24"/>
          <w:szCs w:val="24"/>
        </w:rPr>
      </w:pPr>
    </w:p>
    <w:p w14:paraId="0D11C1FE" w14:textId="41DA7449" w:rsidR="00894C39" w:rsidRDefault="00894C39" w:rsidP="00A10459">
      <w:pPr>
        <w:rPr>
          <w:color w:val="auto"/>
          <w:kern w:val="0"/>
          <w:sz w:val="24"/>
          <w:szCs w:val="24"/>
        </w:rPr>
      </w:pPr>
      <w:r>
        <w:rPr>
          <w:color w:val="auto"/>
          <w:kern w:val="0"/>
          <w:sz w:val="24"/>
          <w:szCs w:val="24"/>
        </w:rPr>
        <w:t>West Texas AGC Customer Name: __________________________________________</w:t>
      </w:r>
    </w:p>
    <w:p w14:paraId="74ABF819" w14:textId="77777777" w:rsidR="00894C39" w:rsidRDefault="00894C39" w:rsidP="00A10459">
      <w:pPr>
        <w:rPr>
          <w:color w:val="auto"/>
          <w:kern w:val="0"/>
          <w:sz w:val="24"/>
          <w:szCs w:val="24"/>
        </w:rPr>
      </w:pPr>
    </w:p>
    <w:p w14:paraId="078EAE94" w14:textId="2358BF25" w:rsidR="00A7404C" w:rsidRDefault="00A7404C" w:rsidP="00A10459">
      <w:pPr>
        <w:rPr>
          <w:color w:val="auto"/>
          <w:kern w:val="0"/>
          <w:sz w:val="24"/>
          <w:szCs w:val="24"/>
        </w:rPr>
      </w:pPr>
      <w:r>
        <w:rPr>
          <w:color w:val="auto"/>
          <w:kern w:val="0"/>
          <w:sz w:val="24"/>
          <w:szCs w:val="24"/>
        </w:rPr>
        <w:t xml:space="preserve">Customer Name as shown on </w:t>
      </w:r>
      <w:r w:rsidR="005A6639">
        <w:rPr>
          <w:color w:val="auto"/>
          <w:kern w:val="0"/>
          <w:sz w:val="24"/>
          <w:szCs w:val="24"/>
        </w:rPr>
        <w:t>credit card</w:t>
      </w:r>
      <w:r>
        <w:rPr>
          <w:color w:val="auto"/>
          <w:kern w:val="0"/>
          <w:sz w:val="24"/>
          <w:szCs w:val="24"/>
        </w:rPr>
        <w:t>: _____________________________________</w:t>
      </w:r>
    </w:p>
    <w:p w14:paraId="25536E03" w14:textId="0CB030A6" w:rsidR="00A7404C" w:rsidRDefault="00A7404C" w:rsidP="00A10459">
      <w:pPr>
        <w:rPr>
          <w:color w:val="auto"/>
          <w:kern w:val="0"/>
          <w:sz w:val="24"/>
          <w:szCs w:val="24"/>
        </w:rPr>
      </w:pPr>
    </w:p>
    <w:p w14:paraId="517E8967" w14:textId="1E1C6E5C" w:rsidR="00A7404C" w:rsidRDefault="005A6639" w:rsidP="00A10459">
      <w:pPr>
        <w:rPr>
          <w:color w:val="auto"/>
          <w:kern w:val="0"/>
          <w:sz w:val="24"/>
          <w:szCs w:val="24"/>
        </w:rPr>
      </w:pPr>
      <w:r>
        <w:rPr>
          <w:color w:val="auto"/>
          <w:kern w:val="0"/>
          <w:sz w:val="24"/>
          <w:szCs w:val="24"/>
        </w:rPr>
        <w:t>Credit Card:  MasterCard  /  VISA  /  Discover  / American Express</w:t>
      </w:r>
    </w:p>
    <w:p w14:paraId="43C287BA" w14:textId="18DDCF47" w:rsidR="005A6639" w:rsidRDefault="005A6639" w:rsidP="00A10459">
      <w:pPr>
        <w:rPr>
          <w:color w:val="auto"/>
          <w:kern w:val="0"/>
          <w:sz w:val="24"/>
          <w:szCs w:val="24"/>
        </w:rPr>
      </w:pPr>
    </w:p>
    <w:p w14:paraId="10658F11" w14:textId="15D81DDC" w:rsidR="005A6639" w:rsidRDefault="005A6639" w:rsidP="00A10459">
      <w:pPr>
        <w:rPr>
          <w:color w:val="auto"/>
          <w:kern w:val="0"/>
          <w:sz w:val="24"/>
          <w:szCs w:val="24"/>
        </w:rPr>
      </w:pPr>
      <w:r>
        <w:rPr>
          <w:color w:val="auto"/>
          <w:kern w:val="0"/>
          <w:sz w:val="24"/>
          <w:szCs w:val="24"/>
        </w:rPr>
        <w:t>Card # _______ - _______ - _______ - _______</w:t>
      </w:r>
    </w:p>
    <w:p w14:paraId="1EFE408A" w14:textId="1AFEA9C7" w:rsidR="005A6639" w:rsidRDefault="005A6639" w:rsidP="00A10459">
      <w:pPr>
        <w:rPr>
          <w:color w:val="auto"/>
          <w:kern w:val="0"/>
          <w:sz w:val="24"/>
          <w:szCs w:val="24"/>
        </w:rPr>
      </w:pPr>
    </w:p>
    <w:p w14:paraId="36C40140" w14:textId="2092AFD8" w:rsidR="005A6639" w:rsidRDefault="005A6639" w:rsidP="00A10459">
      <w:pPr>
        <w:rPr>
          <w:color w:val="auto"/>
          <w:kern w:val="0"/>
          <w:sz w:val="24"/>
          <w:szCs w:val="24"/>
        </w:rPr>
      </w:pPr>
      <w:r>
        <w:rPr>
          <w:color w:val="auto"/>
          <w:kern w:val="0"/>
          <w:sz w:val="24"/>
          <w:szCs w:val="24"/>
        </w:rPr>
        <w:t>Security Code # _______</w:t>
      </w:r>
      <w:r w:rsidR="00894C39">
        <w:rPr>
          <w:color w:val="auto"/>
          <w:kern w:val="0"/>
          <w:sz w:val="24"/>
          <w:szCs w:val="24"/>
        </w:rPr>
        <w:tab/>
      </w:r>
      <w:r w:rsidR="00894C39">
        <w:rPr>
          <w:color w:val="auto"/>
          <w:kern w:val="0"/>
          <w:sz w:val="24"/>
          <w:szCs w:val="24"/>
        </w:rPr>
        <w:tab/>
      </w:r>
      <w:r w:rsidR="00894C39">
        <w:rPr>
          <w:color w:val="auto"/>
          <w:kern w:val="0"/>
          <w:sz w:val="24"/>
          <w:szCs w:val="24"/>
        </w:rPr>
        <w:tab/>
      </w:r>
      <w:r w:rsidR="00894C39">
        <w:rPr>
          <w:color w:val="auto"/>
          <w:kern w:val="0"/>
          <w:sz w:val="24"/>
          <w:szCs w:val="24"/>
        </w:rPr>
        <w:tab/>
        <w:t>Quarterly Amount $ __________</w:t>
      </w:r>
    </w:p>
    <w:p w14:paraId="0ACD5B10" w14:textId="032B3DF2" w:rsidR="005A6639" w:rsidRDefault="005A6639" w:rsidP="00A10459">
      <w:pPr>
        <w:rPr>
          <w:color w:val="auto"/>
          <w:kern w:val="0"/>
          <w:sz w:val="24"/>
          <w:szCs w:val="24"/>
        </w:rPr>
      </w:pPr>
    </w:p>
    <w:p w14:paraId="2CF42B2E" w14:textId="6C41385C" w:rsidR="005A6639" w:rsidRDefault="005A6639" w:rsidP="00A10459">
      <w:pPr>
        <w:rPr>
          <w:color w:val="auto"/>
          <w:kern w:val="0"/>
          <w:sz w:val="24"/>
          <w:szCs w:val="24"/>
        </w:rPr>
      </w:pPr>
      <w:r>
        <w:rPr>
          <w:color w:val="auto"/>
          <w:kern w:val="0"/>
          <w:sz w:val="24"/>
          <w:szCs w:val="24"/>
        </w:rPr>
        <w:t>Expiration Date: Month _______  Year _______</w:t>
      </w:r>
    </w:p>
    <w:p w14:paraId="1D1C2320" w14:textId="77777777" w:rsidR="005A6639" w:rsidRDefault="005A6639" w:rsidP="00A10459">
      <w:pPr>
        <w:rPr>
          <w:color w:val="auto"/>
          <w:kern w:val="0"/>
          <w:sz w:val="24"/>
          <w:szCs w:val="24"/>
        </w:rPr>
      </w:pPr>
    </w:p>
    <w:p w14:paraId="456CCEC1" w14:textId="00B0D512" w:rsidR="00A7404C" w:rsidRDefault="00A7404C" w:rsidP="00A10459">
      <w:pPr>
        <w:rPr>
          <w:color w:val="auto"/>
          <w:kern w:val="0"/>
          <w:sz w:val="24"/>
          <w:szCs w:val="24"/>
        </w:rPr>
      </w:pPr>
      <w:r>
        <w:rPr>
          <w:color w:val="auto"/>
          <w:kern w:val="0"/>
          <w:sz w:val="24"/>
          <w:szCs w:val="24"/>
        </w:rPr>
        <w:t>Acknowledgement:</w:t>
      </w:r>
    </w:p>
    <w:p w14:paraId="1AEAC5E5" w14:textId="3BB69811" w:rsidR="00A7404C" w:rsidRDefault="00A7404C" w:rsidP="00A10459">
      <w:pPr>
        <w:rPr>
          <w:color w:val="auto"/>
          <w:kern w:val="0"/>
          <w:sz w:val="24"/>
          <w:szCs w:val="24"/>
        </w:rPr>
      </w:pPr>
    </w:p>
    <w:p w14:paraId="66F49A27" w14:textId="36C68300" w:rsidR="00A7404C" w:rsidRDefault="00A7404C" w:rsidP="00A10459">
      <w:pPr>
        <w:rPr>
          <w:color w:val="auto"/>
          <w:kern w:val="0"/>
          <w:sz w:val="24"/>
          <w:szCs w:val="24"/>
        </w:rPr>
      </w:pPr>
      <w:r>
        <w:rPr>
          <w:color w:val="auto"/>
          <w:kern w:val="0"/>
          <w:sz w:val="24"/>
          <w:szCs w:val="24"/>
        </w:rPr>
        <w:t>My signature authorizes, the West Texas Chapter, AGC, Inc.</w:t>
      </w:r>
      <w:r w:rsidR="00894C39">
        <w:rPr>
          <w:color w:val="auto"/>
          <w:kern w:val="0"/>
          <w:sz w:val="24"/>
          <w:szCs w:val="24"/>
        </w:rPr>
        <w:t xml:space="preserve"> to set up re-occurring charges for</w:t>
      </w:r>
      <w:r>
        <w:rPr>
          <w:color w:val="auto"/>
          <w:kern w:val="0"/>
          <w:sz w:val="24"/>
          <w:szCs w:val="24"/>
        </w:rPr>
        <w:t xml:space="preserve"> the dues and services on the Associate Membership as stated in the customer name.</w:t>
      </w:r>
    </w:p>
    <w:p w14:paraId="55AE012B" w14:textId="0F6FC277" w:rsidR="00A7404C" w:rsidRDefault="00A7404C" w:rsidP="00A10459">
      <w:pPr>
        <w:rPr>
          <w:color w:val="auto"/>
          <w:kern w:val="0"/>
          <w:sz w:val="24"/>
          <w:szCs w:val="24"/>
        </w:rPr>
      </w:pPr>
    </w:p>
    <w:p w14:paraId="4D83FBAA" w14:textId="5A3B51D6" w:rsidR="00A7404C" w:rsidRDefault="00A7404C" w:rsidP="00A10459">
      <w:pPr>
        <w:rPr>
          <w:color w:val="auto"/>
          <w:kern w:val="0"/>
          <w:sz w:val="24"/>
          <w:szCs w:val="24"/>
        </w:rPr>
      </w:pPr>
      <w:r>
        <w:rPr>
          <w:color w:val="auto"/>
          <w:kern w:val="0"/>
          <w:sz w:val="24"/>
          <w:szCs w:val="24"/>
        </w:rPr>
        <w:t>_______________________________________________   __________________________</w:t>
      </w:r>
    </w:p>
    <w:p w14:paraId="6E31FB2F" w14:textId="537239B6" w:rsidR="00A7404C" w:rsidRDefault="00A7404C" w:rsidP="00A10459">
      <w:pPr>
        <w:rPr>
          <w:color w:val="auto"/>
          <w:kern w:val="0"/>
          <w:sz w:val="24"/>
          <w:szCs w:val="24"/>
        </w:rPr>
      </w:pPr>
      <w:r>
        <w:rPr>
          <w:color w:val="auto"/>
          <w:kern w:val="0"/>
          <w:sz w:val="24"/>
          <w:szCs w:val="24"/>
        </w:rPr>
        <w:t>Signature                                                                                  Date</w:t>
      </w:r>
    </w:p>
    <w:p w14:paraId="6AAC6007" w14:textId="71ECC9AD" w:rsidR="00A7404C" w:rsidRDefault="00A7404C" w:rsidP="00A10459">
      <w:pPr>
        <w:rPr>
          <w:color w:val="auto"/>
          <w:kern w:val="0"/>
          <w:sz w:val="24"/>
          <w:szCs w:val="24"/>
        </w:rPr>
      </w:pPr>
    </w:p>
    <w:p w14:paraId="2401E996" w14:textId="3EC1290C" w:rsidR="00A7404C" w:rsidRDefault="00A7404C" w:rsidP="00A10459">
      <w:pPr>
        <w:rPr>
          <w:color w:val="auto"/>
          <w:kern w:val="0"/>
          <w:sz w:val="24"/>
          <w:szCs w:val="24"/>
        </w:rPr>
      </w:pPr>
      <w:r>
        <w:rPr>
          <w:color w:val="auto"/>
          <w:kern w:val="0"/>
          <w:sz w:val="24"/>
          <w:szCs w:val="24"/>
        </w:rPr>
        <w:t xml:space="preserve">_______________________________________________ </w:t>
      </w:r>
    </w:p>
    <w:p w14:paraId="13509026" w14:textId="71FBA78C" w:rsidR="00A7404C" w:rsidRDefault="00A7404C" w:rsidP="00A10459">
      <w:pPr>
        <w:rPr>
          <w:color w:val="auto"/>
          <w:kern w:val="0"/>
          <w:sz w:val="24"/>
          <w:szCs w:val="24"/>
        </w:rPr>
      </w:pPr>
      <w:r>
        <w:rPr>
          <w:color w:val="auto"/>
          <w:kern w:val="0"/>
          <w:sz w:val="24"/>
          <w:szCs w:val="24"/>
        </w:rPr>
        <w:t>Name Printed</w:t>
      </w:r>
    </w:p>
    <w:p w14:paraId="5E57A0BE" w14:textId="62BE6EAA" w:rsidR="004F614F" w:rsidRDefault="004F614F" w:rsidP="00A10459">
      <w:pPr>
        <w:rPr>
          <w:color w:val="auto"/>
          <w:kern w:val="0"/>
          <w:sz w:val="24"/>
          <w:szCs w:val="24"/>
        </w:rPr>
      </w:pPr>
    </w:p>
    <w:p w14:paraId="65860598" w14:textId="77777777" w:rsidR="004951F4" w:rsidRDefault="004951F4" w:rsidP="004F614F">
      <w:pPr>
        <w:pStyle w:val="ListParagraph"/>
        <w:numPr>
          <w:ilvl w:val="0"/>
          <w:numId w:val="8"/>
        </w:numPr>
        <w:rPr>
          <w:color w:val="auto"/>
          <w:kern w:val="0"/>
          <w:sz w:val="24"/>
          <w:szCs w:val="24"/>
        </w:rPr>
      </w:pPr>
      <w:r>
        <w:rPr>
          <w:color w:val="auto"/>
          <w:kern w:val="0"/>
          <w:sz w:val="24"/>
          <w:szCs w:val="24"/>
        </w:rPr>
        <w:t>Annual Dues processed from date of initial application for a period of 12 months.</w:t>
      </w:r>
    </w:p>
    <w:p w14:paraId="3EA86133" w14:textId="4B9D1D9E" w:rsidR="004F614F" w:rsidRDefault="004F614F" w:rsidP="004F614F">
      <w:pPr>
        <w:pStyle w:val="ListParagraph"/>
        <w:numPr>
          <w:ilvl w:val="0"/>
          <w:numId w:val="8"/>
        </w:numPr>
        <w:rPr>
          <w:color w:val="auto"/>
          <w:kern w:val="0"/>
          <w:sz w:val="24"/>
          <w:szCs w:val="24"/>
        </w:rPr>
      </w:pPr>
      <w:r w:rsidRPr="004F614F">
        <w:rPr>
          <w:color w:val="auto"/>
          <w:kern w:val="0"/>
          <w:sz w:val="24"/>
          <w:szCs w:val="24"/>
        </w:rPr>
        <w:t>Quarterly Dues are invoiced the 1</w:t>
      </w:r>
      <w:r w:rsidRPr="004F614F">
        <w:rPr>
          <w:color w:val="auto"/>
          <w:kern w:val="0"/>
          <w:sz w:val="24"/>
          <w:szCs w:val="24"/>
          <w:vertAlign w:val="superscript"/>
        </w:rPr>
        <w:t>st</w:t>
      </w:r>
      <w:r w:rsidRPr="004F614F">
        <w:rPr>
          <w:color w:val="auto"/>
          <w:kern w:val="0"/>
          <w:sz w:val="24"/>
          <w:szCs w:val="24"/>
        </w:rPr>
        <w:t xml:space="preserve"> of January, April, July and October.  </w:t>
      </w:r>
      <w:r w:rsidR="00894C39">
        <w:rPr>
          <w:color w:val="auto"/>
          <w:kern w:val="0"/>
          <w:sz w:val="24"/>
          <w:szCs w:val="24"/>
        </w:rPr>
        <w:t>CC processed the 10th.</w:t>
      </w:r>
    </w:p>
    <w:p w14:paraId="4D2AD3FF" w14:textId="5CEC73A6" w:rsidR="00CB28B5" w:rsidRDefault="00CB28B5" w:rsidP="00CB28B5">
      <w:pPr>
        <w:rPr>
          <w:color w:val="auto"/>
          <w:kern w:val="0"/>
          <w:sz w:val="24"/>
          <w:szCs w:val="24"/>
        </w:rPr>
      </w:pPr>
    </w:p>
    <w:p w14:paraId="761D8749" w14:textId="034E5836" w:rsidR="00CB28B5" w:rsidRPr="00CB28B5" w:rsidRDefault="00CB28B5" w:rsidP="00CB28B5">
      <w:pPr>
        <w:rPr>
          <w:color w:val="auto"/>
          <w:kern w:val="0"/>
          <w:sz w:val="24"/>
          <w:szCs w:val="24"/>
        </w:rPr>
      </w:pPr>
      <w:r>
        <w:rPr>
          <w:color w:val="auto"/>
          <w:kern w:val="0"/>
          <w:sz w:val="24"/>
          <w:szCs w:val="24"/>
        </w:rPr>
        <w:t xml:space="preserve">Please complete and return the form to </w:t>
      </w:r>
      <w:hyperlink r:id="rId8" w:history="1">
        <w:r w:rsidRPr="009F77B8">
          <w:rPr>
            <w:rStyle w:val="Hyperlink"/>
            <w:kern w:val="0"/>
            <w:sz w:val="24"/>
            <w:szCs w:val="24"/>
          </w:rPr>
          <w:t>chughes@wtagc.org</w:t>
        </w:r>
      </w:hyperlink>
      <w:r>
        <w:rPr>
          <w:color w:val="auto"/>
          <w:kern w:val="0"/>
          <w:sz w:val="24"/>
          <w:szCs w:val="24"/>
        </w:rPr>
        <w:t xml:space="preserve"> </w:t>
      </w:r>
    </w:p>
    <w:sectPr w:rsidR="00CB28B5" w:rsidRPr="00CB28B5" w:rsidSect="00894C39">
      <w:headerReference w:type="default" r:id="rId9"/>
      <w:footerReference w:type="default" r:id="rId10"/>
      <w:pgSz w:w="12240" w:h="15840" w:code="1"/>
      <w:pgMar w:top="1440" w:right="1440" w:bottom="1440" w:left="1440" w:header="288" w:footer="288" w:gutter="0"/>
      <w:pgNumType w:start="2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76C9EA" w14:textId="77777777" w:rsidR="004D7176" w:rsidRDefault="004D7176" w:rsidP="00CE22BF">
      <w:r>
        <w:separator/>
      </w:r>
    </w:p>
  </w:endnote>
  <w:endnote w:type="continuationSeparator" w:id="0">
    <w:p w14:paraId="2466B6A0" w14:textId="77777777" w:rsidR="004D7176" w:rsidRDefault="004D7176" w:rsidP="00CE22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6E5DE2" w14:textId="6FF1A97C" w:rsidR="00CE22BF" w:rsidRPr="00C923F0" w:rsidRDefault="00894C39" w:rsidP="007818B3">
    <w:pPr>
      <w:pStyle w:val="Footer"/>
      <w:jc w:val="center"/>
      <w:rPr>
        <w:rFonts w:asciiTheme="minorHAnsi" w:hAnsiTheme="minorHAnsi"/>
        <w:sz w:val="18"/>
        <w:szCs w:val="18"/>
      </w:rPr>
    </w:pPr>
    <w:r>
      <w:rPr>
        <w:rFonts w:asciiTheme="minorHAnsi" w:hAnsiTheme="minorHAnsi"/>
        <w:sz w:val="18"/>
        <w:szCs w:val="18"/>
      </w:rPr>
      <w:t>3125 S. 27th St., Ste. A, Abilene, TX 79605</w:t>
    </w:r>
  </w:p>
  <w:p w14:paraId="701474F3" w14:textId="77777777" w:rsidR="007818B3" w:rsidRPr="00C923F0" w:rsidRDefault="007818B3" w:rsidP="007818B3">
    <w:pPr>
      <w:pStyle w:val="Footer"/>
      <w:jc w:val="center"/>
      <w:rPr>
        <w:rFonts w:asciiTheme="minorHAnsi" w:hAnsiTheme="minorHAnsi"/>
        <w:sz w:val="18"/>
        <w:szCs w:val="18"/>
      </w:rPr>
    </w:pPr>
    <w:r w:rsidRPr="00C923F0">
      <w:rPr>
        <w:rFonts w:asciiTheme="minorHAnsi" w:hAnsiTheme="minorHAnsi"/>
        <w:sz w:val="18"/>
        <w:szCs w:val="18"/>
      </w:rPr>
      <w:t xml:space="preserve">Phone </w:t>
    </w:r>
    <w:r w:rsidR="00C923F0">
      <w:rPr>
        <w:rFonts w:asciiTheme="minorHAnsi" w:hAnsiTheme="minorHAnsi"/>
        <w:sz w:val="18"/>
        <w:szCs w:val="18"/>
      </w:rPr>
      <w:t>325.676.7447</w:t>
    </w:r>
  </w:p>
  <w:p w14:paraId="5BD783EA" w14:textId="2BD35040" w:rsidR="007818B3" w:rsidRPr="00C923F0" w:rsidRDefault="00DF5672" w:rsidP="007818B3">
    <w:pPr>
      <w:pStyle w:val="Footer"/>
      <w:jc w:val="center"/>
      <w:rPr>
        <w:rFonts w:asciiTheme="minorHAnsi" w:hAnsiTheme="minorHAnsi"/>
        <w:sz w:val="18"/>
        <w:szCs w:val="18"/>
      </w:rPr>
    </w:pPr>
    <w:r w:rsidRPr="00C923F0">
      <w:rPr>
        <w:rFonts w:asciiTheme="minorHAnsi" w:hAnsiTheme="minorHAnsi"/>
        <w:sz w:val="18"/>
        <w:szCs w:val="18"/>
      </w:rPr>
      <w:t xml:space="preserve">      </w:t>
    </w:r>
    <w:r w:rsidR="00894C39">
      <w:rPr>
        <w:rFonts w:asciiTheme="minorHAnsi" w:hAnsiTheme="minorHAnsi"/>
        <w:sz w:val="18"/>
        <w:szCs w:val="18"/>
      </w:rPr>
      <w:t>chughes@wtagc.org</w:t>
    </w:r>
  </w:p>
  <w:p w14:paraId="75EC88BD" w14:textId="77777777" w:rsidR="007818B3" w:rsidRPr="00C923F0" w:rsidRDefault="007818B3">
    <w:pPr>
      <w:pStyle w:val="Footer"/>
      <w:rPr>
        <w:rFonts w:asciiTheme="minorHAnsi" w:hAnsiTheme="minorHAnsi"/>
        <w:sz w:val="18"/>
        <w:szCs w:val="18"/>
      </w:rPr>
    </w:pPr>
  </w:p>
  <w:p w14:paraId="0E46A79C" w14:textId="429503D1" w:rsidR="007818B3" w:rsidRPr="007818B3" w:rsidRDefault="007818B3" w:rsidP="007818B3">
    <w:pPr>
      <w:pStyle w:val="Footer"/>
      <w:jc w:val="center"/>
      <w:rPr>
        <w:rFonts w:asciiTheme="minorHAnsi" w:hAnsiTheme="minorHAnsi"/>
        <w:i/>
      </w:rPr>
    </w:pPr>
    <w:r w:rsidRPr="007818B3">
      <w:rPr>
        <w:rFonts w:asciiTheme="minorHAnsi" w:hAnsiTheme="minorHAnsi"/>
        <w:i/>
      </w:rPr>
      <w:t>Plan Rooms Located in</w:t>
    </w:r>
    <w:r>
      <w:rPr>
        <w:rFonts w:asciiTheme="minorHAnsi" w:hAnsiTheme="minorHAnsi"/>
        <w:i/>
      </w:rPr>
      <w:t xml:space="preserve">  </w:t>
    </w:r>
    <w:r w:rsidRPr="007818B3">
      <w:rPr>
        <w:rFonts w:asciiTheme="minorHAnsi" w:hAnsiTheme="minorHAnsi"/>
        <w:i/>
      </w:rPr>
      <w:t xml:space="preserve">  ABILENE</w:t>
    </w:r>
    <w:r w:rsidR="00C6248C">
      <w:rPr>
        <w:rFonts w:asciiTheme="minorHAnsi" w:hAnsiTheme="minorHAnsi"/>
        <w:i/>
      </w:rPr>
      <w:t xml:space="preserve"> • MIDLAND </w:t>
    </w:r>
    <w:r w:rsidRPr="007818B3">
      <w:rPr>
        <w:rFonts w:asciiTheme="minorHAnsi" w:hAnsiTheme="minorHAnsi"/>
        <w:i/>
      </w:rPr>
      <w:t>• WICHITA FALLS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CE4BAF" w14:textId="77777777" w:rsidR="004D7176" w:rsidRDefault="004D7176" w:rsidP="00CE22BF">
      <w:r>
        <w:separator/>
      </w:r>
    </w:p>
  </w:footnote>
  <w:footnote w:type="continuationSeparator" w:id="0">
    <w:p w14:paraId="6AC6F43C" w14:textId="77777777" w:rsidR="004D7176" w:rsidRDefault="004D7176" w:rsidP="00CE22B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A3DEA2" w14:textId="77777777" w:rsidR="00136624" w:rsidRDefault="00136624">
    <w:pPr>
      <w:pStyle w:val="Header"/>
    </w:pPr>
    <w: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B13620"/>
    <w:multiLevelType w:val="hybridMultilevel"/>
    <w:tmpl w:val="754675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96733E"/>
    <w:multiLevelType w:val="hybridMultilevel"/>
    <w:tmpl w:val="D88039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73B01ED"/>
    <w:multiLevelType w:val="hybridMultilevel"/>
    <w:tmpl w:val="900454A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79865B4"/>
    <w:multiLevelType w:val="hybridMultilevel"/>
    <w:tmpl w:val="587CE87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4B9C701B"/>
    <w:multiLevelType w:val="hybridMultilevel"/>
    <w:tmpl w:val="32C292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74664E2"/>
    <w:multiLevelType w:val="hybridMultilevel"/>
    <w:tmpl w:val="1576CC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53616F3"/>
    <w:multiLevelType w:val="hybridMultilevel"/>
    <w:tmpl w:val="BEDCAC2A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EB710A7"/>
    <w:multiLevelType w:val="hybridMultilevel"/>
    <w:tmpl w:val="172676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n-US" w:vendorID="64" w:dllVersion="0" w:nlCheck="1" w:checkStyle="0"/>
  <w:proofState w:spelling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297A"/>
    <w:rsid w:val="000007A5"/>
    <w:rsid w:val="00027291"/>
    <w:rsid w:val="00050343"/>
    <w:rsid w:val="00066DFC"/>
    <w:rsid w:val="000672BE"/>
    <w:rsid w:val="0007024F"/>
    <w:rsid w:val="00075822"/>
    <w:rsid w:val="000A4553"/>
    <w:rsid w:val="000B14F6"/>
    <w:rsid w:val="000C72E8"/>
    <w:rsid w:val="000D4284"/>
    <w:rsid w:val="000E63F7"/>
    <w:rsid w:val="00101CCA"/>
    <w:rsid w:val="00114713"/>
    <w:rsid w:val="00115D0E"/>
    <w:rsid w:val="00121C4C"/>
    <w:rsid w:val="00123532"/>
    <w:rsid w:val="00133A79"/>
    <w:rsid w:val="00136624"/>
    <w:rsid w:val="00193383"/>
    <w:rsid w:val="001A31B5"/>
    <w:rsid w:val="001A7A99"/>
    <w:rsid w:val="001B2765"/>
    <w:rsid w:val="001B3741"/>
    <w:rsid w:val="001B4E5A"/>
    <w:rsid w:val="001D7F98"/>
    <w:rsid w:val="001F56AD"/>
    <w:rsid w:val="00214511"/>
    <w:rsid w:val="00253B27"/>
    <w:rsid w:val="002609C3"/>
    <w:rsid w:val="00261A59"/>
    <w:rsid w:val="00271D5E"/>
    <w:rsid w:val="00274DF3"/>
    <w:rsid w:val="002771D6"/>
    <w:rsid w:val="002D48F4"/>
    <w:rsid w:val="002E0A51"/>
    <w:rsid w:val="002E45A2"/>
    <w:rsid w:val="002F4796"/>
    <w:rsid w:val="00302B8E"/>
    <w:rsid w:val="00335981"/>
    <w:rsid w:val="00361309"/>
    <w:rsid w:val="0038109B"/>
    <w:rsid w:val="00381D47"/>
    <w:rsid w:val="00384380"/>
    <w:rsid w:val="00387A48"/>
    <w:rsid w:val="00390875"/>
    <w:rsid w:val="003E0727"/>
    <w:rsid w:val="003E2838"/>
    <w:rsid w:val="003E7FDA"/>
    <w:rsid w:val="003F4FBF"/>
    <w:rsid w:val="003F7044"/>
    <w:rsid w:val="00430C6E"/>
    <w:rsid w:val="004347AF"/>
    <w:rsid w:val="00435012"/>
    <w:rsid w:val="00440D19"/>
    <w:rsid w:val="00446209"/>
    <w:rsid w:val="004951F4"/>
    <w:rsid w:val="00497058"/>
    <w:rsid w:val="004C0B1A"/>
    <w:rsid w:val="004C232B"/>
    <w:rsid w:val="004C297A"/>
    <w:rsid w:val="004D7176"/>
    <w:rsid w:val="004E3683"/>
    <w:rsid w:val="004E4DCB"/>
    <w:rsid w:val="004E7054"/>
    <w:rsid w:val="004F614F"/>
    <w:rsid w:val="005205DC"/>
    <w:rsid w:val="00526233"/>
    <w:rsid w:val="005333BD"/>
    <w:rsid w:val="005350BD"/>
    <w:rsid w:val="00535768"/>
    <w:rsid w:val="00537D67"/>
    <w:rsid w:val="005528C6"/>
    <w:rsid w:val="00555FF3"/>
    <w:rsid w:val="0056272A"/>
    <w:rsid w:val="00563A05"/>
    <w:rsid w:val="00564CDB"/>
    <w:rsid w:val="00581BC8"/>
    <w:rsid w:val="00584038"/>
    <w:rsid w:val="00587A8D"/>
    <w:rsid w:val="005A6639"/>
    <w:rsid w:val="005C36ED"/>
    <w:rsid w:val="005C4990"/>
    <w:rsid w:val="005C5596"/>
    <w:rsid w:val="005F1819"/>
    <w:rsid w:val="00615AC5"/>
    <w:rsid w:val="00631D31"/>
    <w:rsid w:val="006369E5"/>
    <w:rsid w:val="0064357C"/>
    <w:rsid w:val="00644A3E"/>
    <w:rsid w:val="0066610F"/>
    <w:rsid w:val="00690C21"/>
    <w:rsid w:val="00694A31"/>
    <w:rsid w:val="006B3185"/>
    <w:rsid w:val="007036BA"/>
    <w:rsid w:val="00715F19"/>
    <w:rsid w:val="00726F38"/>
    <w:rsid w:val="007627B5"/>
    <w:rsid w:val="007818B3"/>
    <w:rsid w:val="007912C2"/>
    <w:rsid w:val="007B44D1"/>
    <w:rsid w:val="007C1742"/>
    <w:rsid w:val="007E2957"/>
    <w:rsid w:val="007E5861"/>
    <w:rsid w:val="00804CCA"/>
    <w:rsid w:val="0084407F"/>
    <w:rsid w:val="008450B9"/>
    <w:rsid w:val="00850219"/>
    <w:rsid w:val="0086059F"/>
    <w:rsid w:val="00872474"/>
    <w:rsid w:val="00877F44"/>
    <w:rsid w:val="00891A69"/>
    <w:rsid w:val="00894C39"/>
    <w:rsid w:val="00894D92"/>
    <w:rsid w:val="008A175B"/>
    <w:rsid w:val="008C6CE8"/>
    <w:rsid w:val="008E01C9"/>
    <w:rsid w:val="008F1342"/>
    <w:rsid w:val="00905061"/>
    <w:rsid w:val="0091659A"/>
    <w:rsid w:val="009279C1"/>
    <w:rsid w:val="00937881"/>
    <w:rsid w:val="00960B9C"/>
    <w:rsid w:val="00963074"/>
    <w:rsid w:val="00974FC7"/>
    <w:rsid w:val="009D5998"/>
    <w:rsid w:val="009E691D"/>
    <w:rsid w:val="00A00830"/>
    <w:rsid w:val="00A10459"/>
    <w:rsid w:val="00A3127F"/>
    <w:rsid w:val="00A644DE"/>
    <w:rsid w:val="00A7404C"/>
    <w:rsid w:val="00A77031"/>
    <w:rsid w:val="00A81DF8"/>
    <w:rsid w:val="00A837FF"/>
    <w:rsid w:val="00A926D0"/>
    <w:rsid w:val="00AB3F4A"/>
    <w:rsid w:val="00AD3A44"/>
    <w:rsid w:val="00B26594"/>
    <w:rsid w:val="00B3113C"/>
    <w:rsid w:val="00B56566"/>
    <w:rsid w:val="00B8384E"/>
    <w:rsid w:val="00B91A11"/>
    <w:rsid w:val="00B972EC"/>
    <w:rsid w:val="00BC6741"/>
    <w:rsid w:val="00BD2FD0"/>
    <w:rsid w:val="00BD76ED"/>
    <w:rsid w:val="00C006AB"/>
    <w:rsid w:val="00C21485"/>
    <w:rsid w:val="00C6248C"/>
    <w:rsid w:val="00C75BE3"/>
    <w:rsid w:val="00C75F37"/>
    <w:rsid w:val="00C923F0"/>
    <w:rsid w:val="00CA5FF0"/>
    <w:rsid w:val="00CB28B5"/>
    <w:rsid w:val="00CB3A71"/>
    <w:rsid w:val="00CD28C6"/>
    <w:rsid w:val="00CE22BF"/>
    <w:rsid w:val="00CE7B2A"/>
    <w:rsid w:val="00CF7A95"/>
    <w:rsid w:val="00D020BC"/>
    <w:rsid w:val="00D25833"/>
    <w:rsid w:val="00D40219"/>
    <w:rsid w:val="00D45D2B"/>
    <w:rsid w:val="00D66AE7"/>
    <w:rsid w:val="00D67544"/>
    <w:rsid w:val="00DA3B09"/>
    <w:rsid w:val="00DE2F74"/>
    <w:rsid w:val="00DE39DF"/>
    <w:rsid w:val="00DF5672"/>
    <w:rsid w:val="00E53EC8"/>
    <w:rsid w:val="00E60AF3"/>
    <w:rsid w:val="00E83791"/>
    <w:rsid w:val="00E8602F"/>
    <w:rsid w:val="00EC67C5"/>
    <w:rsid w:val="00ED74C2"/>
    <w:rsid w:val="00F01916"/>
    <w:rsid w:val="00F04785"/>
    <w:rsid w:val="00F07CE1"/>
    <w:rsid w:val="00F316EC"/>
    <w:rsid w:val="00F33118"/>
    <w:rsid w:val="00F44A59"/>
    <w:rsid w:val="00FA40A6"/>
    <w:rsid w:val="00FA6940"/>
    <w:rsid w:val="00FB244B"/>
    <w:rsid w:val="00FF4E08"/>
    <w:rsid w:val="00FF57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7A31D53B"/>
  <w15:docId w15:val="{B741E7AD-790E-45B8-9721-F04E6AD0D8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297A"/>
    <w:rPr>
      <w:rFonts w:ascii="Times New Roman" w:eastAsia="Times New Roman" w:hAnsi="Times New Roman" w:cs="Times New Roman"/>
      <w:color w:val="000000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organizationname">
    <w:name w:val="msoorganizationname"/>
    <w:rsid w:val="004C297A"/>
    <w:pPr>
      <w:spacing w:line="307" w:lineRule="auto"/>
    </w:pPr>
    <w:rPr>
      <w:rFonts w:ascii="Gill Sans MT" w:eastAsia="Times New Roman" w:hAnsi="Gill Sans MT" w:cs="Times New Roman"/>
      <w:b/>
      <w:bCs/>
      <w:caps/>
      <w:color w:val="330066"/>
      <w:spacing w:val="25"/>
      <w:kern w:val="28"/>
      <w:sz w:val="16"/>
      <w:szCs w:val="16"/>
    </w:rPr>
  </w:style>
  <w:style w:type="character" w:styleId="Hyperlink">
    <w:name w:val="Hyperlink"/>
    <w:basedOn w:val="DefaultParagraphFont"/>
    <w:rsid w:val="00C21485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21451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14511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14511"/>
    <w:rPr>
      <w:rFonts w:ascii="Times New Roman" w:eastAsia="Times New Roman" w:hAnsi="Times New Roman" w:cs="Times New Roman"/>
      <w:color w:val="000000"/>
      <w:kern w:val="28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1451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14511"/>
    <w:rPr>
      <w:rFonts w:ascii="Times New Roman" w:eastAsia="Times New Roman" w:hAnsi="Times New Roman" w:cs="Times New Roman"/>
      <w:b/>
      <w:bCs/>
      <w:color w:val="000000"/>
      <w:kern w:val="28"/>
      <w:sz w:val="20"/>
      <w:szCs w:val="20"/>
    </w:rPr>
  </w:style>
  <w:style w:type="paragraph" w:styleId="Revision">
    <w:name w:val="Revision"/>
    <w:hidden/>
    <w:uiPriority w:val="99"/>
    <w:semiHidden/>
    <w:rsid w:val="00214511"/>
    <w:rPr>
      <w:rFonts w:ascii="Times New Roman" w:eastAsia="Times New Roman" w:hAnsi="Times New Roman" w:cs="Times New Roman"/>
      <w:color w:val="000000"/>
      <w:kern w:val="28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1451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4511"/>
    <w:rPr>
      <w:rFonts w:ascii="Tahoma" w:eastAsia="Times New Roman" w:hAnsi="Tahoma" w:cs="Tahoma"/>
      <w:color w:val="000000"/>
      <w:kern w:val="28"/>
      <w:sz w:val="16"/>
      <w:szCs w:val="16"/>
    </w:rPr>
  </w:style>
  <w:style w:type="paragraph" w:styleId="ListParagraph">
    <w:name w:val="List Paragraph"/>
    <w:basedOn w:val="Normal"/>
    <w:uiPriority w:val="34"/>
    <w:qFormat/>
    <w:rsid w:val="0085021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E22B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E22BF"/>
    <w:rPr>
      <w:rFonts w:ascii="Times New Roman" w:eastAsia="Times New Roman" w:hAnsi="Times New Roman" w:cs="Times New Roman"/>
      <w:color w:val="000000"/>
      <w:kern w:val="28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CE22B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E22BF"/>
    <w:rPr>
      <w:rFonts w:ascii="Times New Roman" w:eastAsia="Times New Roman" w:hAnsi="Times New Roman" w:cs="Times New Roman"/>
      <w:color w:val="000000"/>
      <w:kern w:val="28"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CB28B5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hughes@wtagc.or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noFill/>
        <a:ln>
          <a:noFill/>
        </a:ln>
        <a:effectLst/>
        <a:extLst>
          <a:ext uri="{909E8E84-426E-40DD-AFC4-6F175D3DCCD1}">
            <a14:hiddenFill xmlns:a14="http://schemas.microsoft.com/office/drawing/2010/main">
              <a:solidFill>
                <a:srgbClr val="FFFFFF"/>
              </a:solidFill>
            </a14:hiddenFill>
          </a:ext>
          <a:ext uri="{91240B29-F687-4F45-9708-019B960494DF}">
            <a14:hiddenLine xmlns:a14="http://schemas.microsoft.com/office/drawing/2010/main" w="9525" algn="in">
              <a:solidFill>
                <a:schemeClr val="dk1">
                  <a:lumMod val="0"/>
                  <a:lumOff val="0"/>
                </a:schemeClr>
              </a:solidFill>
              <a:miter lim="800000"/>
              <a:headEnd/>
              <a:tailEnd/>
            </a14:hiddenLine>
          </a:ext>
          <a:ext uri="{AF507438-7753-43E0-B8FC-AC1667EBCBE1}">
            <a14:hiddenEffects xmlns:a14="http://schemas.microsoft.com/office/drawing/2010/main">
              <a:effectLst/>
            </a14:hiddenEffects>
          </a:ext>
        </a:extLst>
      </a:spPr>
      <a:bodyPr rot="0" vert="horz" wrap="square" lIns="36576" tIns="36576" rIns="36576" bIns="36576" anchor="t" anchorCtr="0" upright="1">
        <a:noAutofit/>
      </a:bodyPr>
      <a:lstStyle/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203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Cassie Hughes</dc:creator>
  <cp:keywords/>
  <dc:description/>
  <cp:lastModifiedBy>Cassie Hughes</cp:lastModifiedBy>
  <cp:revision>3</cp:revision>
  <cp:lastPrinted>2020-09-14T19:50:00Z</cp:lastPrinted>
  <dcterms:created xsi:type="dcterms:W3CDTF">2020-09-14T19:51:00Z</dcterms:created>
  <dcterms:modified xsi:type="dcterms:W3CDTF">2021-05-19T16:47:00Z</dcterms:modified>
</cp:coreProperties>
</file>