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1080"/>
        <w:gridCol w:w="2790"/>
        <w:gridCol w:w="810"/>
        <w:gridCol w:w="270"/>
        <w:gridCol w:w="1435"/>
      </w:tblGrid>
      <w:tr w:rsidR="00825465" w14:paraId="04783CB5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BFDA853" w14:textId="7F78C43C" w:rsidR="0027104A" w:rsidRPr="0086185D" w:rsidRDefault="00DF74E7" w:rsidP="00DF74E7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13A99C3B" wp14:editId="32A8EA7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1270</wp:posOffset>
                  </wp:positionV>
                  <wp:extent cx="2171700" cy="810260"/>
                  <wp:effectExtent l="0" t="0" r="0" b="8890"/>
                  <wp:wrapThrough wrapText="bothSides">
                    <wp:wrapPolygon edited="0">
                      <wp:start x="0" y="0"/>
                      <wp:lineTo x="0" y="21329"/>
                      <wp:lineTo x="21411" y="21329"/>
                      <wp:lineTo x="21411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7D2F56EF" w14:textId="0BA2A9BB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1C27067D" w14:textId="154E7F5D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2030A009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747" w14:paraId="6F4FCC8C" w14:textId="77777777" w:rsidTr="00A01747">
        <w:trPr>
          <w:trHeight w:val="432"/>
        </w:trPr>
        <w:tc>
          <w:tcPr>
            <w:tcW w:w="10795" w:type="dxa"/>
            <w:gridSpan w:val="8"/>
            <w:vAlign w:val="center"/>
          </w:tcPr>
          <w:p w14:paraId="2C654BF6" w14:textId="77777777" w:rsidR="00A01747" w:rsidRDefault="00A01747" w:rsidP="00A0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Affiliate </w:t>
            </w:r>
            <w:r w:rsidRPr="00B22CF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General Contractor</w:t>
            </w:r>
            <w:r w:rsidRPr="00A01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Membership Application</w:t>
            </w:r>
          </w:p>
          <w:p w14:paraId="13BDB184" w14:textId="492CE560" w:rsidR="00B22CF1" w:rsidRPr="00B22CF1" w:rsidRDefault="00B22CF1" w:rsidP="00A0174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22CF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General Contractor whose primary membership is with another AGC Chapter</w:t>
            </w:r>
          </w:p>
        </w:tc>
      </w:tr>
      <w:tr w:rsidR="0058041E" w14:paraId="03A4E14E" w14:textId="77777777" w:rsidTr="00B4531F">
        <w:trPr>
          <w:trHeight w:val="432"/>
        </w:trPr>
        <w:tc>
          <w:tcPr>
            <w:tcW w:w="10795" w:type="dxa"/>
            <w:gridSpan w:val="8"/>
          </w:tcPr>
          <w:p w14:paraId="63670E85" w14:textId="77777777" w:rsidR="0058041E" w:rsidRPr="004A53EC" w:rsidRDefault="007918CF" w:rsidP="00A0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</w:p>
        </w:tc>
      </w:tr>
      <w:tr w:rsidR="0058041E" w14:paraId="09AFE1B1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76430C5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1EB31ADB" w14:textId="77777777" w:rsidTr="00A01747">
        <w:trPr>
          <w:trHeight w:val="461"/>
        </w:trPr>
        <w:tc>
          <w:tcPr>
            <w:tcW w:w="10795" w:type="dxa"/>
            <w:gridSpan w:val="8"/>
          </w:tcPr>
          <w:p w14:paraId="3B71FAE6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53971D75" w14:textId="77777777" w:rsidTr="000B56E8">
        <w:trPr>
          <w:trHeight w:val="461"/>
        </w:trPr>
        <w:tc>
          <w:tcPr>
            <w:tcW w:w="5490" w:type="dxa"/>
            <w:gridSpan w:val="4"/>
          </w:tcPr>
          <w:p w14:paraId="5819FA1B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05" w:type="dxa"/>
            <w:gridSpan w:val="4"/>
          </w:tcPr>
          <w:p w14:paraId="779CC0A3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1F9198BB" w14:textId="77777777" w:rsidTr="000B56E8">
        <w:trPr>
          <w:trHeight w:val="461"/>
        </w:trPr>
        <w:tc>
          <w:tcPr>
            <w:tcW w:w="3960" w:type="dxa"/>
            <w:gridSpan w:val="2"/>
          </w:tcPr>
          <w:p w14:paraId="6751EF3D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530" w:type="dxa"/>
            <w:gridSpan w:val="2"/>
          </w:tcPr>
          <w:p w14:paraId="4D53D9EA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3600" w:type="dxa"/>
            <w:gridSpan w:val="2"/>
          </w:tcPr>
          <w:p w14:paraId="24DBCF49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  <w:gridSpan w:val="2"/>
          </w:tcPr>
          <w:p w14:paraId="1FABDEDD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E77C3A1" w14:textId="77777777" w:rsidTr="000B56E8">
        <w:trPr>
          <w:trHeight w:val="461"/>
        </w:trPr>
        <w:tc>
          <w:tcPr>
            <w:tcW w:w="5490" w:type="dxa"/>
            <w:gridSpan w:val="4"/>
          </w:tcPr>
          <w:p w14:paraId="2F9D0C9C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305" w:type="dxa"/>
            <w:gridSpan w:val="4"/>
          </w:tcPr>
          <w:p w14:paraId="36F98BDF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1A4F6E67" w14:textId="77777777" w:rsidTr="000B56E8">
        <w:trPr>
          <w:trHeight w:val="461"/>
        </w:trPr>
        <w:tc>
          <w:tcPr>
            <w:tcW w:w="5490" w:type="dxa"/>
            <w:gridSpan w:val="4"/>
          </w:tcPr>
          <w:p w14:paraId="7398B441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305" w:type="dxa"/>
            <w:gridSpan w:val="4"/>
          </w:tcPr>
          <w:p w14:paraId="4448075E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237C19" w14:paraId="019668E4" w14:textId="77777777" w:rsidTr="00A01747">
        <w:trPr>
          <w:trHeight w:val="461"/>
        </w:trPr>
        <w:tc>
          <w:tcPr>
            <w:tcW w:w="10795" w:type="dxa"/>
            <w:gridSpan w:val="8"/>
          </w:tcPr>
          <w:p w14:paraId="744B234E" w14:textId="77777777" w:rsidR="00237C19" w:rsidRPr="00DA2E9F" w:rsidRDefault="00237C19" w:rsidP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58041E" w14:paraId="57632A55" w14:textId="77777777" w:rsidTr="000B56E8">
        <w:trPr>
          <w:trHeight w:val="461"/>
        </w:trPr>
        <w:tc>
          <w:tcPr>
            <w:tcW w:w="5490" w:type="dxa"/>
            <w:gridSpan w:val="4"/>
          </w:tcPr>
          <w:p w14:paraId="0242A88E" w14:textId="77777777" w:rsidR="0058041E" w:rsidRPr="00DA2E9F" w:rsidRDefault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Principal’s - contact email:</w:t>
            </w:r>
          </w:p>
        </w:tc>
        <w:tc>
          <w:tcPr>
            <w:tcW w:w="5305" w:type="dxa"/>
            <w:gridSpan w:val="4"/>
          </w:tcPr>
          <w:p w14:paraId="52490C21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6D08294D" w14:textId="77777777" w:rsidTr="00A01747">
        <w:trPr>
          <w:trHeight w:val="461"/>
        </w:trPr>
        <w:tc>
          <w:tcPr>
            <w:tcW w:w="10795" w:type="dxa"/>
            <w:gridSpan w:val="8"/>
          </w:tcPr>
          <w:p w14:paraId="125BF665" w14:textId="77777777" w:rsidR="0058041E" w:rsidRPr="00DA2E9F" w:rsidRDefault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 and Daily Updates:</w:t>
            </w:r>
          </w:p>
        </w:tc>
      </w:tr>
      <w:tr w:rsidR="0058041E" w14:paraId="05524AFD" w14:textId="77777777" w:rsidTr="00A01747">
        <w:trPr>
          <w:trHeight w:val="461"/>
        </w:trPr>
        <w:tc>
          <w:tcPr>
            <w:tcW w:w="10795" w:type="dxa"/>
            <w:gridSpan w:val="8"/>
          </w:tcPr>
          <w:p w14:paraId="6D255A0B" w14:textId="77777777" w:rsidR="00237C19" w:rsidRDefault="00237C19" w:rsidP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internet plan room invitations and notices:</w:t>
            </w:r>
          </w:p>
          <w:p w14:paraId="4CFC4790" w14:textId="77777777" w:rsidR="0058041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424A97A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4113800F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31D7F1D1" w14:textId="77777777" w:rsidTr="00B4531F">
        <w:trPr>
          <w:trHeight w:val="360"/>
        </w:trPr>
        <w:tc>
          <w:tcPr>
            <w:tcW w:w="4410" w:type="dxa"/>
            <w:gridSpan w:val="3"/>
          </w:tcPr>
          <w:p w14:paraId="2D86619F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as a General Contractor firm under this name:</w:t>
            </w:r>
          </w:p>
        </w:tc>
        <w:tc>
          <w:tcPr>
            <w:tcW w:w="6385" w:type="dxa"/>
            <w:gridSpan w:val="5"/>
          </w:tcPr>
          <w:p w14:paraId="175BE25D" w14:textId="77777777" w:rsidR="0058041E" w:rsidRPr="00A06A2D" w:rsidRDefault="002F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AGC Chapter Memberships and under what name</w:t>
            </w:r>
            <w:r w:rsidR="00A01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07B5D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DB2C387" w14:textId="77777777" w:rsidTr="00B4531F">
        <w:trPr>
          <w:trHeight w:val="360"/>
        </w:trPr>
        <w:tc>
          <w:tcPr>
            <w:tcW w:w="4410" w:type="dxa"/>
            <w:gridSpan w:val="3"/>
          </w:tcPr>
          <w:p w14:paraId="4464AA4E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5"/>
            <w:vMerge w:val="restart"/>
          </w:tcPr>
          <w:p w14:paraId="64E641D5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 if your company is: </w:t>
            </w:r>
          </w:p>
          <w:p w14:paraId="70787DDD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5981804B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5823A492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6A6D6162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013DDF79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4CB9169" w14:textId="77777777" w:rsidTr="00B4531F">
        <w:trPr>
          <w:trHeight w:val="360"/>
        </w:trPr>
        <w:tc>
          <w:tcPr>
            <w:tcW w:w="4410" w:type="dxa"/>
            <w:gridSpan w:val="3"/>
          </w:tcPr>
          <w:p w14:paraId="0E03F01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5"/>
            <w:vMerge/>
          </w:tcPr>
          <w:p w14:paraId="481E12FF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E7ADBE5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0963BA4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53E1F045" w14:textId="77777777" w:rsidTr="00AA6F75">
        <w:trPr>
          <w:trHeight w:val="432"/>
        </w:trPr>
        <w:tc>
          <w:tcPr>
            <w:tcW w:w="9360" w:type="dxa"/>
            <w:gridSpan w:val="7"/>
          </w:tcPr>
          <w:p w14:paraId="3A52A773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1435" w:type="dxa"/>
          </w:tcPr>
          <w:p w14:paraId="0FEEB6A7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CSI/UCI Code</w:t>
            </w:r>
          </w:p>
        </w:tc>
      </w:tr>
      <w:tr w:rsidR="0058041E" w14:paraId="72EF3D9C" w14:textId="77777777" w:rsidTr="00AA6F75">
        <w:trPr>
          <w:trHeight w:val="432"/>
        </w:trPr>
        <w:tc>
          <w:tcPr>
            <w:tcW w:w="9360" w:type="dxa"/>
            <w:gridSpan w:val="7"/>
          </w:tcPr>
          <w:p w14:paraId="1DCB6B7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5" w:type="dxa"/>
          </w:tcPr>
          <w:p w14:paraId="1FE6C3B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3D4C576" w14:textId="77777777" w:rsidTr="00AA6F75">
        <w:trPr>
          <w:trHeight w:val="432"/>
        </w:trPr>
        <w:tc>
          <w:tcPr>
            <w:tcW w:w="9360" w:type="dxa"/>
            <w:gridSpan w:val="7"/>
          </w:tcPr>
          <w:p w14:paraId="5F1B8CB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5" w:type="dxa"/>
          </w:tcPr>
          <w:p w14:paraId="3EF2633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F2CBF0F" w14:textId="77777777" w:rsidTr="00AA6F75">
        <w:trPr>
          <w:trHeight w:val="432"/>
        </w:trPr>
        <w:tc>
          <w:tcPr>
            <w:tcW w:w="9360" w:type="dxa"/>
            <w:gridSpan w:val="7"/>
          </w:tcPr>
          <w:p w14:paraId="44A83E92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5" w:type="dxa"/>
          </w:tcPr>
          <w:p w14:paraId="057546E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790EFADA" w14:textId="77777777" w:rsidTr="00AA6F75">
        <w:trPr>
          <w:trHeight w:val="432"/>
        </w:trPr>
        <w:tc>
          <w:tcPr>
            <w:tcW w:w="9360" w:type="dxa"/>
            <w:gridSpan w:val="7"/>
          </w:tcPr>
          <w:p w14:paraId="72AAB1C9" w14:textId="0DBA40D0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AA6F75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1435" w:type="dxa"/>
          </w:tcPr>
          <w:p w14:paraId="1973584B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3E72048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4EBA7395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61F0F4AB" w14:textId="16F3BEC3" w:rsidR="0058041E" w:rsidRPr="00A06A2D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A6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 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6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42923CDD" w14:textId="77777777" w:rsidTr="00A01747">
        <w:trPr>
          <w:trHeight w:val="432"/>
        </w:trPr>
        <w:tc>
          <w:tcPr>
            <w:tcW w:w="3960" w:type="dxa"/>
            <w:gridSpan w:val="2"/>
          </w:tcPr>
          <w:p w14:paraId="04CE5409" w14:textId="77777777" w:rsidR="0058041E" w:rsidRDefault="0058041E"/>
        </w:tc>
        <w:tc>
          <w:tcPr>
            <w:tcW w:w="4320" w:type="dxa"/>
            <w:gridSpan w:val="3"/>
          </w:tcPr>
          <w:p w14:paraId="7A7A83B4" w14:textId="77777777" w:rsidR="0058041E" w:rsidRDefault="0058041E"/>
        </w:tc>
        <w:tc>
          <w:tcPr>
            <w:tcW w:w="2515" w:type="dxa"/>
            <w:gridSpan w:val="3"/>
          </w:tcPr>
          <w:p w14:paraId="491B9790" w14:textId="77777777" w:rsidR="0058041E" w:rsidRDefault="0058041E"/>
        </w:tc>
      </w:tr>
      <w:tr w:rsidR="0058041E" w14:paraId="76899FE4" w14:textId="77777777" w:rsidTr="00A01747">
        <w:trPr>
          <w:trHeight w:val="432"/>
        </w:trPr>
        <w:tc>
          <w:tcPr>
            <w:tcW w:w="3960" w:type="dxa"/>
            <w:gridSpan w:val="2"/>
          </w:tcPr>
          <w:p w14:paraId="7F35C40C" w14:textId="77777777" w:rsidR="0058041E" w:rsidRDefault="0058041E"/>
        </w:tc>
        <w:tc>
          <w:tcPr>
            <w:tcW w:w="4320" w:type="dxa"/>
            <w:gridSpan w:val="3"/>
          </w:tcPr>
          <w:p w14:paraId="4CAEF16D" w14:textId="77777777" w:rsidR="0058041E" w:rsidRDefault="0058041E"/>
        </w:tc>
        <w:tc>
          <w:tcPr>
            <w:tcW w:w="2515" w:type="dxa"/>
            <w:gridSpan w:val="3"/>
          </w:tcPr>
          <w:p w14:paraId="6E70C02E" w14:textId="77777777" w:rsidR="0058041E" w:rsidRDefault="0058041E"/>
        </w:tc>
      </w:tr>
      <w:tr w:rsidR="0058041E" w14:paraId="7C7C23E7" w14:textId="77777777" w:rsidTr="00A01747">
        <w:trPr>
          <w:trHeight w:val="432"/>
        </w:trPr>
        <w:tc>
          <w:tcPr>
            <w:tcW w:w="3960" w:type="dxa"/>
            <w:gridSpan w:val="2"/>
          </w:tcPr>
          <w:p w14:paraId="18C7DF59" w14:textId="77777777" w:rsidR="0058041E" w:rsidRDefault="0058041E"/>
        </w:tc>
        <w:tc>
          <w:tcPr>
            <w:tcW w:w="4320" w:type="dxa"/>
            <w:gridSpan w:val="3"/>
          </w:tcPr>
          <w:p w14:paraId="46D01400" w14:textId="77777777" w:rsidR="0058041E" w:rsidRDefault="0058041E"/>
        </w:tc>
        <w:tc>
          <w:tcPr>
            <w:tcW w:w="2515" w:type="dxa"/>
            <w:gridSpan w:val="3"/>
          </w:tcPr>
          <w:p w14:paraId="379C2675" w14:textId="77777777" w:rsidR="0058041E" w:rsidRDefault="0058041E"/>
        </w:tc>
      </w:tr>
      <w:tr w:rsidR="0058041E" w14:paraId="63DF8749" w14:textId="77777777" w:rsidTr="00A01747">
        <w:trPr>
          <w:trHeight w:val="432"/>
        </w:trPr>
        <w:tc>
          <w:tcPr>
            <w:tcW w:w="3960" w:type="dxa"/>
            <w:gridSpan w:val="2"/>
          </w:tcPr>
          <w:p w14:paraId="417A471C" w14:textId="77777777" w:rsidR="0086185D" w:rsidRDefault="0086185D" w:rsidP="0086185D"/>
        </w:tc>
        <w:tc>
          <w:tcPr>
            <w:tcW w:w="4320" w:type="dxa"/>
            <w:gridSpan w:val="3"/>
          </w:tcPr>
          <w:p w14:paraId="0B06D01F" w14:textId="77777777" w:rsidR="0058041E" w:rsidRDefault="0058041E"/>
        </w:tc>
        <w:tc>
          <w:tcPr>
            <w:tcW w:w="2515" w:type="dxa"/>
            <w:gridSpan w:val="3"/>
          </w:tcPr>
          <w:p w14:paraId="1F6AEBA9" w14:textId="77777777" w:rsidR="0058041E" w:rsidRDefault="0058041E"/>
        </w:tc>
      </w:tr>
      <w:tr w:rsidR="0058041E" w14:paraId="7E6DCFC7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0B798CD" w14:textId="7920F518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C36DF3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Documents 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(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s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upport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d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ocumentation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requested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in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r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ed is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r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equired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</w:t>
            </w:r>
            <w:r w:rsidR="00B22CF1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with application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for review</w:t>
            </w:r>
            <w:r w:rsidR="00B22CF1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and approval process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)</w:t>
            </w:r>
          </w:p>
        </w:tc>
      </w:tr>
      <w:tr w:rsidR="007D6B2E" w14:paraId="1C29A7C8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5C9074B" w14:textId="77777777" w:rsidR="007D6B2E" w:rsidRPr="00171F96" w:rsidRDefault="00171F96" w:rsidP="00457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C19" w:rsidRPr="002D5B8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 A LETTER</w:t>
            </w:r>
            <w:r w:rsidR="0045760C" w:rsidRPr="002D5B8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from your home chapter verifying </w:t>
            </w:r>
            <w:r w:rsidR="002D5B8A">
              <w:rPr>
                <w:rFonts w:ascii="Times New Roman" w:hAnsi="Times New Roman" w:cs="Times New Roman"/>
                <w:sz w:val="20"/>
                <w:szCs w:val="20"/>
              </w:rPr>
              <w:t>your company is an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active General Contractor member in good standing.</w:t>
            </w:r>
          </w:p>
        </w:tc>
      </w:tr>
      <w:tr w:rsidR="003D35C5" w14:paraId="48807DD6" w14:textId="77777777" w:rsidTr="00B4531F">
        <w:trPr>
          <w:trHeight w:val="360"/>
        </w:trPr>
        <w:tc>
          <w:tcPr>
            <w:tcW w:w="10795" w:type="dxa"/>
            <w:gridSpan w:val="8"/>
          </w:tcPr>
          <w:p w14:paraId="05166DD7" w14:textId="77777777" w:rsidR="003D35C5" w:rsidRPr="00171F96" w:rsidRDefault="00237C19" w:rsidP="00457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7C1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 A LIST OF WORK</w:t>
            </w:r>
            <w:r w:rsidR="0045760C" w:rsidRPr="00237C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acquired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previous or current year in the West Texas Chapter area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the specific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to be performed in the West Texas Chapter area and the estimated value.</w:t>
            </w:r>
          </w:p>
        </w:tc>
      </w:tr>
      <w:tr w:rsidR="003A2475" w14:paraId="04367CE6" w14:textId="77777777" w:rsidTr="00AA6F75">
        <w:trPr>
          <w:trHeight w:val="360"/>
        </w:trPr>
        <w:tc>
          <w:tcPr>
            <w:tcW w:w="3780" w:type="dxa"/>
            <w:vAlign w:val="center"/>
          </w:tcPr>
          <w:p w14:paraId="04686572" w14:textId="77777777" w:rsidR="003A2475" w:rsidRPr="009E3CF5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Name</w:t>
            </w:r>
          </w:p>
        </w:tc>
        <w:tc>
          <w:tcPr>
            <w:tcW w:w="1710" w:type="dxa"/>
            <w:gridSpan w:val="3"/>
            <w:vAlign w:val="center"/>
          </w:tcPr>
          <w:p w14:paraId="34086CB4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790" w:type="dxa"/>
            <w:vAlign w:val="center"/>
          </w:tcPr>
          <w:p w14:paraId="423F0843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Architect/Engineer</w:t>
            </w:r>
          </w:p>
        </w:tc>
        <w:tc>
          <w:tcPr>
            <w:tcW w:w="1080" w:type="dxa"/>
            <w:gridSpan w:val="2"/>
            <w:vAlign w:val="center"/>
          </w:tcPr>
          <w:p w14:paraId="072CC823" w14:textId="12CBCCBD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AA6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Acquired</w:t>
            </w:r>
          </w:p>
        </w:tc>
        <w:tc>
          <w:tcPr>
            <w:tcW w:w="1435" w:type="dxa"/>
            <w:vAlign w:val="center"/>
          </w:tcPr>
          <w:p w14:paraId="5C06995D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</w:tr>
      <w:tr w:rsidR="003A2475" w14:paraId="27E38446" w14:textId="77777777" w:rsidTr="00AA6F75">
        <w:trPr>
          <w:trHeight w:val="432"/>
        </w:trPr>
        <w:tc>
          <w:tcPr>
            <w:tcW w:w="3780" w:type="dxa"/>
          </w:tcPr>
          <w:p w14:paraId="39623D8D" w14:textId="77777777" w:rsidR="003A2475" w:rsidRDefault="003A2475"/>
        </w:tc>
        <w:tc>
          <w:tcPr>
            <w:tcW w:w="1710" w:type="dxa"/>
            <w:gridSpan w:val="3"/>
          </w:tcPr>
          <w:p w14:paraId="08E01455" w14:textId="77777777" w:rsidR="003A2475" w:rsidRDefault="003A2475"/>
        </w:tc>
        <w:tc>
          <w:tcPr>
            <w:tcW w:w="2790" w:type="dxa"/>
          </w:tcPr>
          <w:p w14:paraId="1778A6A5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A9DD067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350A554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42E421B" w14:textId="77777777" w:rsidTr="00AA6F75">
        <w:trPr>
          <w:trHeight w:val="432"/>
        </w:trPr>
        <w:tc>
          <w:tcPr>
            <w:tcW w:w="3780" w:type="dxa"/>
          </w:tcPr>
          <w:p w14:paraId="5E563577" w14:textId="77777777" w:rsidR="003A2475" w:rsidRDefault="003A2475"/>
        </w:tc>
        <w:tc>
          <w:tcPr>
            <w:tcW w:w="1710" w:type="dxa"/>
            <w:gridSpan w:val="3"/>
          </w:tcPr>
          <w:p w14:paraId="2C4DED60" w14:textId="77777777" w:rsidR="003A2475" w:rsidRDefault="003A2475"/>
        </w:tc>
        <w:tc>
          <w:tcPr>
            <w:tcW w:w="2790" w:type="dxa"/>
          </w:tcPr>
          <w:p w14:paraId="449838DE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ECA70F2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75BB4A7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63502BC" w14:textId="77777777" w:rsidTr="00AA6F75">
        <w:trPr>
          <w:trHeight w:val="432"/>
        </w:trPr>
        <w:tc>
          <w:tcPr>
            <w:tcW w:w="3780" w:type="dxa"/>
          </w:tcPr>
          <w:p w14:paraId="2DAB050A" w14:textId="77777777" w:rsidR="003A2475" w:rsidRDefault="003A2475"/>
        </w:tc>
        <w:tc>
          <w:tcPr>
            <w:tcW w:w="1710" w:type="dxa"/>
            <w:gridSpan w:val="3"/>
          </w:tcPr>
          <w:p w14:paraId="14ED1499" w14:textId="77777777" w:rsidR="003A2475" w:rsidRDefault="003A2475"/>
        </w:tc>
        <w:tc>
          <w:tcPr>
            <w:tcW w:w="2790" w:type="dxa"/>
          </w:tcPr>
          <w:p w14:paraId="663BDB64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15C72CE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72AD1CC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3FA9E3E" w14:textId="77777777" w:rsidTr="00AA6F75">
        <w:trPr>
          <w:trHeight w:val="432"/>
        </w:trPr>
        <w:tc>
          <w:tcPr>
            <w:tcW w:w="3780" w:type="dxa"/>
          </w:tcPr>
          <w:p w14:paraId="6AB6D26B" w14:textId="77777777" w:rsidR="003A2475" w:rsidRDefault="003A2475"/>
        </w:tc>
        <w:tc>
          <w:tcPr>
            <w:tcW w:w="1710" w:type="dxa"/>
            <w:gridSpan w:val="3"/>
          </w:tcPr>
          <w:p w14:paraId="02B330E9" w14:textId="77777777" w:rsidR="003A2475" w:rsidRDefault="003A2475"/>
        </w:tc>
        <w:tc>
          <w:tcPr>
            <w:tcW w:w="2790" w:type="dxa"/>
          </w:tcPr>
          <w:p w14:paraId="2F680C8C" w14:textId="77777777" w:rsidR="003A2475" w:rsidRDefault="003A2475"/>
        </w:tc>
        <w:tc>
          <w:tcPr>
            <w:tcW w:w="1080" w:type="dxa"/>
            <w:gridSpan w:val="2"/>
          </w:tcPr>
          <w:p w14:paraId="45B62FA7" w14:textId="77777777" w:rsidR="003A2475" w:rsidRDefault="003A2475"/>
        </w:tc>
        <w:tc>
          <w:tcPr>
            <w:tcW w:w="1435" w:type="dxa"/>
          </w:tcPr>
          <w:p w14:paraId="794EED82" w14:textId="77777777" w:rsidR="003A2475" w:rsidRDefault="003A2475"/>
        </w:tc>
      </w:tr>
      <w:tr w:rsidR="003A2475" w14:paraId="5975C109" w14:textId="77777777" w:rsidTr="00AA6F75">
        <w:trPr>
          <w:trHeight w:val="432"/>
        </w:trPr>
        <w:tc>
          <w:tcPr>
            <w:tcW w:w="3780" w:type="dxa"/>
          </w:tcPr>
          <w:p w14:paraId="2095A0D8" w14:textId="77777777" w:rsidR="003A2475" w:rsidRDefault="003A2475"/>
        </w:tc>
        <w:tc>
          <w:tcPr>
            <w:tcW w:w="1710" w:type="dxa"/>
            <w:gridSpan w:val="3"/>
          </w:tcPr>
          <w:p w14:paraId="27483CA9" w14:textId="77777777" w:rsidR="003A2475" w:rsidRDefault="003A2475"/>
        </w:tc>
        <w:tc>
          <w:tcPr>
            <w:tcW w:w="2790" w:type="dxa"/>
          </w:tcPr>
          <w:p w14:paraId="194BF018" w14:textId="77777777" w:rsidR="003A2475" w:rsidRDefault="003A2475"/>
        </w:tc>
        <w:tc>
          <w:tcPr>
            <w:tcW w:w="1080" w:type="dxa"/>
            <w:gridSpan w:val="2"/>
          </w:tcPr>
          <w:p w14:paraId="11469440" w14:textId="77777777" w:rsidR="003A2475" w:rsidRDefault="003A2475"/>
        </w:tc>
        <w:tc>
          <w:tcPr>
            <w:tcW w:w="1435" w:type="dxa"/>
          </w:tcPr>
          <w:p w14:paraId="5BB21252" w14:textId="77777777" w:rsidR="003A2475" w:rsidRDefault="003A2475"/>
        </w:tc>
      </w:tr>
      <w:tr w:rsidR="003A2475" w14:paraId="0C074BFB" w14:textId="77777777" w:rsidTr="00AA6F75">
        <w:trPr>
          <w:trHeight w:val="432"/>
        </w:trPr>
        <w:tc>
          <w:tcPr>
            <w:tcW w:w="3780" w:type="dxa"/>
          </w:tcPr>
          <w:p w14:paraId="157B49AB" w14:textId="77777777" w:rsidR="003A2475" w:rsidRDefault="003A2475"/>
        </w:tc>
        <w:tc>
          <w:tcPr>
            <w:tcW w:w="1710" w:type="dxa"/>
            <w:gridSpan w:val="3"/>
          </w:tcPr>
          <w:p w14:paraId="35C5DEF7" w14:textId="77777777" w:rsidR="003A2475" w:rsidRDefault="003A2475"/>
        </w:tc>
        <w:tc>
          <w:tcPr>
            <w:tcW w:w="2790" w:type="dxa"/>
          </w:tcPr>
          <w:p w14:paraId="03078C44" w14:textId="77777777" w:rsidR="003A2475" w:rsidRDefault="003A2475"/>
        </w:tc>
        <w:tc>
          <w:tcPr>
            <w:tcW w:w="1080" w:type="dxa"/>
            <w:gridSpan w:val="2"/>
          </w:tcPr>
          <w:p w14:paraId="539CBAB5" w14:textId="77777777" w:rsidR="003A2475" w:rsidRDefault="003A2475"/>
        </w:tc>
        <w:tc>
          <w:tcPr>
            <w:tcW w:w="1435" w:type="dxa"/>
          </w:tcPr>
          <w:p w14:paraId="3EB39FD4" w14:textId="77777777" w:rsidR="003A2475" w:rsidRDefault="003A2475"/>
        </w:tc>
      </w:tr>
      <w:tr w:rsidR="002F5FA8" w14:paraId="3BF348C0" w14:textId="77777777" w:rsidTr="008731A7">
        <w:trPr>
          <w:trHeight w:val="360"/>
        </w:trPr>
        <w:tc>
          <w:tcPr>
            <w:tcW w:w="10795" w:type="dxa"/>
            <w:gridSpan w:val="8"/>
          </w:tcPr>
          <w:p w14:paraId="0EFA85FF" w14:textId="77777777" w:rsidR="002F5FA8" w:rsidRPr="002F5FA8" w:rsidRDefault="00984F71" w:rsidP="002F5F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 Separate Project List Attached</w:t>
            </w:r>
          </w:p>
        </w:tc>
      </w:tr>
      <w:tr w:rsidR="00E22B76" w:rsidRPr="00E22B76" w14:paraId="0C24A7BF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7F3AC1AB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4F2C396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75441024" w14:textId="77777777" w:rsidR="00E22B76" w:rsidRPr="002077A5" w:rsidRDefault="00E22B76" w:rsidP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I (we) certify the statements are correct and true and agree, that if approved, will follow the Constitution and By-Laws of the </w:t>
            </w:r>
            <w:r w:rsidR="00FD604C">
              <w:rPr>
                <w:rFonts w:ascii="Times New Roman" w:hAnsi="Times New Roman" w:cs="Times New Roman"/>
                <w:sz w:val="20"/>
                <w:szCs w:val="20"/>
              </w:rPr>
              <w:t>West Texas Chapter AGC (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r w:rsidR="00FD604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and AGC of America as long as I (we) continue as a member.</w:t>
            </w:r>
          </w:p>
        </w:tc>
      </w:tr>
      <w:tr w:rsidR="00E22B76" w14:paraId="7CBF0A21" w14:textId="77777777" w:rsidTr="00A01747">
        <w:trPr>
          <w:trHeight w:val="432"/>
        </w:trPr>
        <w:tc>
          <w:tcPr>
            <w:tcW w:w="10795" w:type="dxa"/>
            <w:gridSpan w:val="8"/>
          </w:tcPr>
          <w:p w14:paraId="6EA2F5DD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1723EAE8" w14:textId="77777777" w:rsidTr="00A01747">
        <w:trPr>
          <w:trHeight w:val="432"/>
        </w:trPr>
        <w:tc>
          <w:tcPr>
            <w:tcW w:w="5490" w:type="dxa"/>
            <w:gridSpan w:val="4"/>
          </w:tcPr>
          <w:p w14:paraId="47F4951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0D086C00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2D571C9E" w14:textId="77777777" w:rsidTr="00A01747">
        <w:trPr>
          <w:trHeight w:val="432"/>
        </w:trPr>
        <w:tc>
          <w:tcPr>
            <w:tcW w:w="5490" w:type="dxa"/>
            <w:gridSpan w:val="4"/>
          </w:tcPr>
          <w:p w14:paraId="57F794E1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50176A55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F58C1BD" w14:textId="77777777" w:rsidTr="000B56E8">
        <w:trPr>
          <w:trHeight w:val="432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01F195CB" w14:textId="77777777" w:rsidR="002077A5" w:rsidRPr="00F704AC" w:rsidRDefault="002077A5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Board Review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  <w:gridSpan w:val="4"/>
          </w:tcPr>
          <w:p w14:paraId="2C0C4FA9" w14:textId="77777777" w:rsidR="002077A5" w:rsidRPr="002077A5" w:rsidRDefault="00F7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13AFB66D" w14:textId="77777777" w:rsidTr="000B56E8">
        <w:trPr>
          <w:trHeight w:val="432"/>
        </w:trPr>
        <w:tc>
          <w:tcPr>
            <w:tcW w:w="5490" w:type="dxa"/>
            <w:gridSpan w:val="4"/>
          </w:tcPr>
          <w:p w14:paraId="3B0D5B1C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Approved  □     Denied    □     Tabled  □</w:t>
            </w:r>
          </w:p>
        </w:tc>
        <w:tc>
          <w:tcPr>
            <w:tcW w:w="5305" w:type="dxa"/>
            <w:gridSpan w:val="4"/>
          </w:tcPr>
          <w:p w14:paraId="0A6D06E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077A5" w14:paraId="42C41A42" w14:textId="77777777" w:rsidTr="000B56E8">
        <w:trPr>
          <w:trHeight w:val="432"/>
        </w:trPr>
        <w:tc>
          <w:tcPr>
            <w:tcW w:w="5490" w:type="dxa"/>
            <w:gridSpan w:val="4"/>
          </w:tcPr>
          <w:p w14:paraId="56F61E88" w14:textId="77777777" w:rsidR="002077A5" w:rsidRDefault="002077A5"/>
        </w:tc>
        <w:tc>
          <w:tcPr>
            <w:tcW w:w="5305" w:type="dxa"/>
            <w:gridSpan w:val="4"/>
          </w:tcPr>
          <w:p w14:paraId="3AFE2451" w14:textId="77777777" w:rsidR="002077A5" w:rsidRDefault="002077A5"/>
        </w:tc>
      </w:tr>
      <w:tr w:rsidR="002077A5" w14:paraId="48504A56" w14:textId="77777777" w:rsidTr="000B56E8">
        <w:trPr>
          <w:trHeight w:val="432"/>
        </w:trPr>
        <w:tc>
          <w:tcPr>
            <w:tcW w:w="5490" w:type="dxa"/>
            <w:gridSpan w:val="4"/>
          </w:tcPr>
          <w:p w14:paraId="78301FDA" w14:textId="77777777" w:rsidR="002077A5" w:rsidRDefault="002077A5"/>
        </w:tc>
        <w:tc>
          <w:tcPr>
            <w:tcW w:w="5305" w:type="dxa"/>
            <w:gridSpan w:val="4"/>
          </w:tcPr>
          <w:p w14:paraId="6942F224" w14:textId="77777777" w:rsidR="002077A5" w:rsidRDefault="002077A5"/>
        </w:tc>
      </w:tr>
      <w:tr w:rsidR="002077A5" w14:paraId="5C5A5A9F" w14:textId="77777777" w:rsidTr="000B56E8">
        <w:trPr>
          <w:trHeight w:val="432"/>
        </w:trPr>
        <w:tc>
          <w:tcPr>
            <w:tcW w:w="5490" w:type="dxa"/>
            <w:gridSpan w:val="4"/>
          </w:tcPr>
          <w:p w14:paraId="4B40975D" w14:textId="77777777" w:rsidR="002077A5" w:rsidRDefault="002077A5"/>
        </w:tc>
        <w:tc>
          <w:tcPr>
            <w:tcW w:w="5305" w:type="dxa"/>
            <w:gridSpan w:val="4"/>
          </w:tcPr>
          <w:p w14:paraId="07FBA7A0" w14:textId="77777777" w:rsidR="002077A5" w:rsidRDefault="002077A5"/>
        </w:tc>
      </w:tr>
      <w:tr w:rsidR="002F5FA8" w14:paraId="5123BC15" w14:textId="77777777" w:rsidTr="000B56E8">
        <w:trPr>
          <w:trHeight w:val="432"/>
        </w:trPr>
        <w:tc>
          <w:tcPr>
            <w:tcW w:w="5490" w:type="dxa"/>
            <w:gridSpan w:val="4"/>
          </w:tcPr>
          <w:p w14:paraId="11537A21" w14:textId="77777777" w:rsidR="002F5FA8" w:rsidRDefault="002F5FA8"/>
        </w:tc>
        <w:tc>
          <w:tcPr>
            <w:tcW w:w="5305" w:type="dxa"/>
            <w:gridSpan w:val="4"/>
          </w:tcPr>
          <w:p w14:paraId="4A80FAD6" w14:textId="77777777" w:rsidR="002F5FA8" w:rsidRDefault="002F5FA8"/>
        </w:tc>
      </w:tr>
    </w:tbl>
    <w:p w14:paraId="62F35163" w14:textId="77777777" w:rsidR="002F5FA8" w:rsidRDefault="000B56E8" w:rsidP="00B4531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99FE451" wp14:editId="7606C01A">
                <wp:simplePos x="0" y="0"/>
                <wp:positionH relativeFrom="column">
                  <wp:posOffset>19050</wp:posOffset>
                </wp:positionH>
                <wp:positionV relativeFrom="paragraph">
                  <wp:posOffset>267335</wp:posOffset>
                </wp:positionV>
                <wp:extent cx="676656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5660" w14:textId="44F96E49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Return completed application by mail</w:t>
                            </w:r>
                            <w:r w:rsidR="00FD604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FD604C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West Texas Chapter AGC, Inc.</w:t>
                            </w:r>
                          </w:p>
                          <w:p w14:paraId="2F979371" w14:textId="77777777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Attn:  Cassie Hughes, Executive Director</w:t>
                            </w:r>
                          </w:p>
                          <w:p w14:paraId="65002579" w14:textId="3B2C4EAA" w:rsidR="002077A5" w:rsidRDefault="005967C0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3125 S. 27</w:t>
                            </w:r>
                            <w:r w:rsidRPr="005967C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St.</w:t>
                            </w:r>
                            <w:r w:rsidR="002077A5" w:rsidRPr="00BC4EEE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Abilene,</w:t>
                            </w:r>
                            <w:r w:rsidR="002077A5"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TX 7960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1AA817A" w14:textId="2DD2B3B7" w:rsidR="002077A5" w:rsidRDefault="00000000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077A5" w:rsidRPr="00BC4E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chughes@wtagc.</w:t>
                              </w:r>
                              <w:r w:rsidR="002077A5" w:rsidRPr="000B56E8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u w:val="none"/>
                                </w:rPr>
                                <w:t>org</w:t>
                              </w:r>
                            </w:hyperlink>
                            <w:r w:rsidR="000B56E8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       </w:t>
                            </w:r>
                            <w:r w:rsidR="00F704AC" w:rsidRPr="000B56E8">
                              <w:rPr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(325) 676-7447  </w:t>
                            </w:r>
                          </w:p>
                          <w:p w14:paraId="1535FC17" w14:textId="77777777" w:rsidR="00FD604C" w:rsidRDefault="00FD604C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14BEDE" w14:textId="77777777" w:rsidR="00FD604C" w:rsidRPr="002077A5" w:rsidRDefault="00FD604C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ALL General Contractor applications require approval by the West Texas AGC Chapter 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FE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1.05pt;width:532.8pt;height:7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89DQIAAPc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" stroked="f">
                <v:textbox>
                  <w:txbxContent>
                    <w:p w14:paraId="5A6D5660" w14:textId="44F96E49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Return completed application by mail</w:t>
                      </w:r>
                      <w:r w:rsidR="00FD604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FD604C">
                        <w:rPr>
                          <w:b/>
                          <w:sz w:val="18"/>
                          <w:szCs w:val="18"/>
                        </w:rPr>
                        <w:t>email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to West Texas Chapter AGC, Inc.</w:t>
                      </w:r>
                    </w:p>
                    <w:p w14:paraId="2F979371" w14:textId="77777777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Attn:  Cassie Hughes, Executive Director</w:t>
                      </w:r>
                    </w:p>
                    <w:p w14:paraId="65002579" w14:textId="3B2C4EAA" w:rsidR="002077A5" w:rsidRDefault="005967C0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3125 S. 27</w:t>
                      </w:r>
                      <w:r w:rsidRPr="005967C0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St.</w:t>
                      </w:r>
                      <w:r w:rsidR="002077A5" w:rsidRPr="00BC4EEE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Abilene,</w:t>
                      </w:r>
                      <w:r w:rsidR="002077A5" w:rsidRPr="00BC4EEE">
                        <w:rPr>
                          <w:b/>
                          <w:sz w:val="18"/>
                          <w:szCs w:val="18"/>
                        </w:rPr>
                        <w:t xml:space="preserve"> TX 7960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51AA817A" w14:textId="2DD2B3B7" w:rsidR="002077A5" w:rsidRDefault="00000000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="002077A5" w:rsidRPr="00BC4EEE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chughes@wtagc.</w:t>
                        </w:r>
                        <w:r w:rsidR="002077A5" w:rsidRPr="000B56E8">
                          <w:rPr>
                            <w:rStyle w:val="Hyperlink"/>
                            <w:b/>
                            <w:sz w:val="18"/>
                            <w:szCs w:val="18"/>
                            <w:u w:val="none"/>
                          </w:rPr>
                          <w:t>org</w:t>
                        </w:r>
                      </w:hyperlink>
                      <w:r w:rsidR="000B56E8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       </w:t>
                      </w:r>
                      <w:r w:rsidR="00F704AC" w:rsidRPr="000B56E8">
                        <w:rPr>
                          <w:b/>
                          <w:sz w:val="18"/>
                          <w:szCs w:val="18"/>
                        </w:rPr>
                        <w:t>Phone</w:t>
                      </w:r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 xml:space="preserve"> (325) 676-7447  </w:t>
                      </w:r>
                    </w:p>
                    <w:p w14:paraId="1535FC17" w14:textId="77777777" w:rsidR="00FD604C" w:rsidRDefault="00FD604C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14BEDE" w14:textId="77777777" w:rsidR="00FD604C" w:rsidRPr="002077A5" w:rsidRDefault="00FD604C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ALL General Contractor applications require approval by the West Texas AGC Chapter Board of Directors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6220D" w14:textId="77777777" w:rsidR="002077A5" w:rsidRDefault="002077A5" w:rsidP="00FD604C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14:paraId="1803BDE9" w14:textId="368FE945" w:rsidR="00C64895" w:rsidRPr="0086185D" w:rsidRDefault="00C64895" w:rsidP="00C64895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>WEST TEXAS CHAPTER AGC</w:t>
      </w:r>
      <w:r w:rsidR="003E6449">
        <w:rPr>
          <w:rFonts w:ascii="Arial" w:hAnsi="Arial" w:cs="Arial"/>
          <w:b/>
          <w:sz w:val="18"/>
          <w:szCs w:val="18"/>
        </w:rPr>
        <w:t xml:space="preserve"> – Physical Offices / Plan Rooms</w:t>
      </w:r>
    </w:p>
    <w:p w14:paraId="62994E3D" w14:textId="77777777" w:rsidR="00C64895" w:rsidRPr="00BC4EEE" w:rsidRDefault="00C64895" w:rsidP="00C64895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C64895" w:rsidRPr="00465757" w14:paraId="1C24C411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2E5B55A6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00F192D5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4E9A9A78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C64895" w:rsidRPr="008C3BD6" w14:paraId="424EDCBD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49827048" w14:textId="3D16FC05" w:rsidR="00C64895" w:rsidRPr="00465757" w:rsidRDefault="003E6449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Josué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Williams</w:t>
            </w:r>
            <w:r w:rsidR="00C64895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abilene@wtagc.org</w:t>
            </w:r>
          </w:p>
        </w:tc>
        <w:tc>
          <w:tcPr>
            <w:tcW w:w="3480" w:type="dxa"/>
          </w:tcPr>
          <w:p w14:paraId="2C1A4529" w14:textId="5B1C96F3" w:rsidR="00C64895" w:rsidRPr="00465757" w:rsidRDefault="008C3BD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April Valdez</w:t>
            </w:r>
            <w:r w:rsidR="00C64895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midland@wtagc.org</w:t>
            </w:r>
          </w:p>
        </w:tc>
        <w:tc>
          <w:tcPr>
            <w:tcW w:w="3475" w:type="dxa"/>
          </w:tcPr>
          <w:p w14:paraId="06DC08EB" w14:textId="77777777" w:rsidR="00C64895" w:rsidRPr="003E6449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</w:pPr>
            <w:r w:rsidRPr="003E6449">
              <w:rPr>
                <w:rFonts w:ascii="Times New Roman" w:hAnsi="Times New Roman"/>
                <w:sz w:val="16"/>
                <w:szCs w:val="16"/>
                <w:lang w:val="fr-FR"/>
              </w:rPr>
              <w:t>Donna Craib | wichitafalls@wtagc.org</w:t>
            </w:r>
          </w:p>
        </w:tc>
      </w:tr>
      <w:tr w:rsidR="00C64895" w:rsidRPr="00465757" w14:paraId="0412CD9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6770F6E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0097E7D3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5EA53C9A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C64895" w:rsidRPr="00465757" w14:paraId="4077E33C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0650F03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1FFDD00A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6722E353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C64895" w:rsidRPr="00465757" w14:paraId="349F87B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525546D8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2C8BA257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03DF9D3B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C64895" w:rsidRPr="00465757" w14:paraId="285447A4" w14:textId="77777777" w:rsidTr="0014773C">
        <w:trPr>
          <w:trHeight w:val="220"/>
        </w:trPr>
        <w:tc>
          <w:tcPr>
            <w:tcW w:w="10470" w:type="dxa"/>
            <w:gridSpan w:val="4"/>
          </w:tcPr>
          <w:p w14:paraId="67259865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Executive Director • Cassie Hughes • chughes@wtagc.org</w:t>
            </w:r>
          </w:p>
        </w:tc>
      </w:tr>
      <w:tr w:rsidR="00C64895" w:rsidRPr="00465757" w14:paraId="5C55ADC6" w14:textId="77777777" w:rsidTr="0014773C">
        <w:trPr>
          <w:trHeight w:val="220"/>
        </w:trPr>
        <w:tc>
          <w:tcPr>
            <w:tcW w:w="10470" w:type="dxa"/>
            <w:gridSpan w:val="4"/>
          </w:tcPr>
          <w:p w14:paraId="444D161A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5DF865F6" w14:textId="77777777" w:rsidR="00C64895" w:rsidRDefault="00C64895" w:rsidP="00C6489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A89D75C" w14:textId="77777777" w:rsidR="00AE387E" w:rsidRDefault="00AE387E" w:rsidP="000B56E8"/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81059">
    <w:abstractNumId w:val="0"/>
  </w:num>
  <w:num w:numId="2" w16cid:durableId="843514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B56E8"/>
    <w:rsid w:val="0011274F"/>
    <w:rsid w:val="0013530B"/>
    <w:rsid w:val="001518EC"/>
    <w:rsid w:val="00171F96"/>
    <w:rsid w:val="001E2434"/>
    <w:rsid w:val="002077A5"/>
    <w:rsid w:val="00237C19"/>
    <w:rsid w:val="00241B74"/>
    <w:rsid w:val="0027104A"/>
    <w:rsid w:val="002D5B8A"/>
    <w:rsid w:val="002F5FA8"/>
    <w:rsid w:val="003503E9"/>
    <w:rsid w:val="003A2475"/>
    <w:rsid w:val="003D35C5"/>
    <w:rsid w:val="003D4E8F"/>
    <w:rsid w:val="003E6449"/>
    <w:rsid w:val="0045760C"/>
    <w:rsid w:val="004A53EC"/>
    <w:rsid w:val="004B5589"/>
    <w:rsid w:val="00565A83"/>
    <w:rsid w:val="005751B9"/>
    <w:rsid w:val="0058041E"/>
    <w:rsid w:val="005967C0"/>
    <w:rsid w:val="00607FB4"/>
    <w:rsid w:val="006E75CC"/>
    <w:rsid w:val="007541AB"/>
    <w:rsid w:val="00783319"/>
    <w:rsid w:val="007918CF"/>
    <w:rsid w:val="007D6B2E"/>
    <w:rsid w:val="00825465"/>
    <w:rsid w:val="0086185D"/>
    <w:rsid w:val="00866072"/>
    <w:rsid w:val="008C3BD6"/>
    <w:rsid w:val="008D0446"/>
    <w:rsid w:val="008E6B6E"/>
    <w:rsid w:val="00954F2F"/>
    <w:rsid w:val="00984F71"/>
    <w:rsid w:val="009E2C54"/>
    <w:rsid w:val="009E3CF5"/>
    <w:rsid w:val="00A01747"/>
    <w:rsid w:val="00A06A2D"/>
    <w:rsid w:val="00AA6F75"/>
    <w:rsid w:val="00AE387E"/>
    <w:rsid w:val="00B10AB8"/>
    <w:rsid w:val="00B22CF1"/>
    <w:rsid w:val="00B4531F"/>
    <w:rsid w:val="00BB735C"/>
    <w:rsid w:val="00BC4EEE"/>
    <w:rsid w:val="00C219F4"/>
    <w:rsid w:val="00C21FA4"/>
    <w:rsid w:val="00C36DF3"/>
    <w:rsid w:val="00C510F5"/>
    <w:rsid w:val="00C64895"/>
    <w:rsid w:val="00D7065D"/>
    <w:rsid w:val="00DA2E9F"/>
    <w:rsid w:val="00DF633A"/>
    <w:rsid w:val="00DF74E7"/>
    <w:rsid w:val="00E03F97"/>
    <w:rsid w:val="00E22B76"/>
    <w:rsid w:val="00E855A2"/>
    <w:rsid w:val="00F3512F"/>
    <w:rsid w:val="00F371A8"/>
    <w:rsid w:val="00F704AC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92CC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648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hes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hes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Josue Williams</cp:lastModifiedBy>
  <cp:revision>2</cp:revision>
  <cp:lastPrinted>2014-08-05T18:58:00Z</cp:lastPrinted>
  <dcterms:created xsi:type="dcterms:W3CDTF">2022-09-23T20:40:00Z</dcterms:created>
  <dcterms:modified xsi:type="dcterms:W3CDTF">2022-09-23T20:40:00Z</dcterms:modified>
</cp:coreProperties>
</file>