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2790"/>
        <w:gridCol w:w="810"/>
        <w:gridCol w:w="270"/>
        <w:gridCol w:w="1435"/>
      </w:tblGrid>
      <w:tr w:rsidR="00825465" w14:paraId="04783CB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BFDA853" w14:textId="7F78C43C" w:rsidR="0027104A" w:rsidRPr="0086185D" w:rsidRDefault="00DF74E7" w:rsidP="00DF74E7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3A99C3B" wp14:editId="32A8EA7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1270</wp:posOffset>
                  </wp:positionV>
                  <wp:extent cx="2171700" cy="810260"/>
                  <wp:effectExtent l="0" t="0" r="0" b="8890"/>
                  <wp:wrapThrough wrapText="bothSides">
                    <wp:wrapPolygon edited="0">
                      <wp:start x="0" y="0"/>
                      <wp:lineTo x="0" y="21329"/>
                      <wp:lineTo x="21411" y="21329"/>
                      <wp:lineTo x="21411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D2F56EF" w14:textId="0BA2A9BB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1C27067D" w14:textId="154E7F5D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2030A009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747" w14:paraId="6F4FCC8C" w14:textId="77777777" w:rsidTr="00A01747">
        <w:trPr>
          <w:trHeight w:val="432"/>
        </w:trPr>
        <w:tc>
          <w:tcPr>
            <w:tcW w:w="10795" w:type="dxa"/>
            <w:gridSpan w:val="8"/>
            <w:vAlign w:val="center"/>
          </w:tcPr>
          <w:p w14:paraId="2C654BF6" w14:textId="77777777" w:rsidR="00A01747" w:rsidRDefault="00A01747" w:rsidP="00A0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Affiliate </w:t>
            </w:r>
            <w:r w:rsidRPr="00B22CF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General Contractor</w:t>
            </w:r>
            <w:r w:rsidRPr="00A01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Membership Application</w:t>
            </w:r>
          </w:p>
          <w:p w14:paraId="13BDB184" w14:textId="492CE560" w:rsidR="00B22CF1" w:rsidRPr="00B22CF1" w:rsidRDefault="00B22CF1" w:rsidP="00A0174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22C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General Contractor whose primary membership is with another AGC Chapter</w:t>
            </w:r>
          </w:p>
        </w:tc>
      </w:tr>
      <w:tr w:rsidR="0058041E" w14:paraId="03A4E14E" w14:textId="77777777" w:rsidTr="00B4531F">
        <w:trPr>
          <w:trHeight w:val="432"/>
        </w:trPr>
        <w:tc>
          <w:tcPr>
            <w:tcW w:w="10795" w:type="dxa"/>
            <w:gridSpan w:val="8"/>
          </w:tcPr>
          <w:p w14:paraId="63670E85" w14:textId="77777777" w:rsidR="0058041E" w:rsidRPr="004A53EC" w:rsidRDefault="007918CF" w:rsidP="00A0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</w:p>
        </w:tc>
      </w:tr>
      <w:tr w:rsidR="0058041E" w14:paraId="09AFE1B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76430C5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1EB31ADB" w14:textId="77777777" w:rsidTr="00A01747">
        <w:trPr>
          <w:trHeight w:val="461"/>
        </w:trPr>
        <w:tc>
          <w:tcPr>
            <w:tcW w:w="10795" w:type="dxa"/>
            <w:gridSpan w:val="8"/>
          </w:tcPr>
          <w:p w14:paraId="3B71FAE6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53971D75" w14:textId="77777777" w:rsidTr="000B56E8">
        <w:trPr>
          <w:trHeight w:val="461"/>
        </w:trPr>
        <w:tc>
          <w:tcPr>
            <w:tcW w:w="5490" w:type="dxa"/>
            <w:gridSpan w:val="4"/>
          </w:tcPr>
          <w:p w14:paraId="5819FA1B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14:paraId="779CC0A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1F9198BB" w14:textId="77777777" w:rsidTr="000B56E8">
        <w:trPr>
          <w:trHeight w:val="461"/>
        </w:trPr>
        <w:tc>
          <w:tcPr>
            <w:tcW w:w="3960" w:type="dxa"/>
            <w:gridSpan w:val="2"/>
          </w:tcPr>
          <w:p w14:paraId="6751EF3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14:paraId="4D53D9E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2"/>
          </w:tcPr>
          <w:p w14:paraId="24DBC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  <w:gridSpan w:val="2"/>
          </w:tcPr>
          <w:p w14:paraId="1FABDED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E77C3A1" w14:textId="77777777" w:rsidTr="000B56E8">
        <w:trPr>
          <w:trHeight w:val="461"/>
        </w:trPr>
        <w:tc>
          <w:tcPr>
            <w:tcW w:w="5490" w:type="dxa"/>
            <w:gridSpan w:val="4"/>
          </w:tcPr>
          <w:p w14:paraId="2F9D0C9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14:paraId="36F98B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1A4F6E67" w14:textId="77777777" w:rsidTr="000B56E8">
        <w:trPr>
          <w:trHeight w:val="461"/>
        </w:trPr>
        <w:tc>
          <w:tcPr>
            <w:tcW w:w="5490" w:type="dxa"/>
            <w:gridSpan w:val="4"/>
          </w:tcPr>
          <w:p w14:paraId="7398B44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14:paraId="4448075E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237C19" w14:paraId="019668E4" w14:textId="77777777" w:rsidTr="00A01747">
        <w:trPr>
          <w:trHeight w:val="461"/>
        </w:trPr>
        <w:tc>
          <w:tcPr>
            <w:tcW w:w="10795" w:type="dxa"/>
            <w:gridSpan w:val="8"/>
          </w:tcPr>
          <w:p w14:paraId="744B234E" w14:textId="77777777" w:rsidR="00237C19" w:rsidRPr="00DA2E9F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58041E" w14:paraId="57632A55" w14:textId="77777777" w:rsidTr="000B56E8">
        <w:trPr>
          <w:trHeight w:val="461"/>
        </w:trPr>
        <w:tc>
          <w:tcPr>
            <w:tcW w:w="5490" w:type="dxa"/>
            <w:gridSpan w:val="4"/>
          </w:tcPr>
          <w:p w14:paraId="0242A88E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14:paraId="52490C2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6D08294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125BF665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05524AF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6D255A0B" w14:textId="77777777" w:rsidR="00237C19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14:paraId="4CFC4790" w14:textId="77777777"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424A97A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113800F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1D7F1D1" w14:textId="77777777" w:rsidTr="00B4531F">
        <w:trPr>
          <w:trHeight w:val="360"/>
        </w:trPr>
        <w:tc>
          <w:tcPr>
            <w:tcW w:w="4410" w:type="dxa"/>
            <w:gridSpan w:val="3"/>
          </w:tcPr>
          <w:p w14:paraId="2D86619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5"/>
          </w:tcPr>
          <w:p w14:paraId="175BE25D" w14:textId="77777777" w:rsidR="0058041E" w:rsidRPr="00A06A2D" w:rsidRDefault="002F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AGC Chapter Memberships and under what name</w:t>
            </w:r>
            <w:r w:rsidR="00A01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07B5D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B2C387" w14:textId="77777777" w:rsidTr="00B4531F">
        <w:trPr>
          <w:trHeight w:val="360"/>
        </w:trPr>
        <w:tc>
          <w:tcPr>
            <w:tcW w:w="4410" w:type="dxa"/>
            <w:gridSpan w:val="3"/>
          </w:tcPr>
          <w:p w14:paraId="4464AA4E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14:paraId="64E641D5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70787DDD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5981804B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5823A492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6A6D6162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013DDF79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4CB9169" w14:textId="77777777" w:rsidTr="00B4531F">
        <w:trPr>
          <w:trHeight w:val="360"/>
        </w:trPr>
        <w:tc>
          <w:tcPr>
            <w:tcW w:w="4410" w:type="dxa"/>
            <w:gridSpan w:val="3"/>
          </w:tcPr>
          <w:p w14:paraId="0E03F01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14:paraId="481E12F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E7ADBE5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0963BA4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53E1F045" w14:textId="77777777" w:rsidTr="00AA6F75">
        <w:trPr>
          <w:trHeight w:val="432"/>
        </w:trPr>
        <w:tc>
          <w:tcPr>
            <w:tcW w:w="9360" w:type="dxa"/>
            <w:gridSpan w:val="7"/>
          </w:tcPr>
          <w:p w14:paraId="3A52A773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1435" w:type="dxa"/>
          </w:tcPr>
          <w:p w14:paraId="0FEEB6A7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14:paraId="72EF3D9C" w14:textId="77777777" w:rsidTr="00AA6F75">
        <w:trPr>
          <w:trHeight w:val="432"/>
        </w:trPr>
        <w:tc>
          <w:tcPr>
            <w:tcW w:w="9360" w:type="dxa"/>
            <w:gridSpan w:val="7"/>
          </w:tcPr>
          <w:p w14:paraId="1DCB6B7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1FE6C3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D4C576" w14:textId="77777777" w:rsidTr="00AA6F75">
        <w:trPr>
          <w:trHeight w:val="432"/>
        </w:trPr>
        <w:tc>
          <w:tcPr>
            <w:tcW w:w="9360" w:type="dxa"/>
            <w:gridSpan w:val="7"/>
          </w:tcPr>
          <w:p w14:paraId="5F1B8C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3EF2633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F2CBF0F" w14:textId="77777777" w:rsidTr="00AA6F75">
        <w:trPr>
          <w:trHeight w:val="432"/>
        </w:trPr>
        <w:tc>
          <w:tcPr>
            <w:tcW w:w="9360" w:type="dxa"/>
            <w:gridSpan w:val="7"/>
          </w:tcPr>
          <w:p w14:paraId="44A83E92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057546E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90EFADA" w14:textId="77777777" w:rsidTr="00AA6F75">
        <w:trPr>
          <w:trHeight w:val="432"/>
        </w:trPr>
        <w:tc>
          <w:tcPr>
            <w:tcW w:w="9360" w:type="dxa"/>
            <w:gridSpan w:val="7"/>
          </w:tcPr>
          <w:p w14:paraId="72AAB1C9" w14:textId="0DBA40D0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AA6F75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1435" w:type="dxa"/>
          </w:tcPr>
          <w:p w14:paraId="1973584B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E72048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EBA7395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1F0F4AB" w14:textId="16F3BEC3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42923CDD" w14:textId="77777777" w:rsidTr="00A01747">
        <w:trPr>
          <w:trHeight w:val="432"/>
        </w:trPr>
        <w:tc>
          <w:tcPr>
            <w:tcW w:w="3960" w:type="dxa"/>
            <w:gridSpan w:val="2"/>
          </w:tcPr>
          <w:p w14:paraId="04CE5409" w14:textId="77777777" w:rsidR="0058041E" w:rsidRDefault="0058041E"/>
        </w:tc>
        <w:tc>
          <w:tcPr>
            <w:tcW w:w="4320" w:type="dxa"/>
            <w:gridSpan w:val="3"/>
          </w:tcPr>
          <w:p w14:paraId="7A7A83B4" w14:textId="77777777" w:rsidR="0058041E" w:rsidRDefault="0058041E"/>
        </w:tc>
        <w:tc>
          <w:tcPr>
            <w:tcW w:w="2515" w:type="dxa"/>
            <w:gridSpan w:val="3"/>
          </w:tcPr>
          <w:p w14:paraId="491B9790" w14:textId="77777777" w:rsidR="0058041E" w:rsidRDefault="0058041E"/>
        </w:tc>
      </w:tr>
      <w:tr w:rsidR="0058041E" w14:paraId="76899FE4" w14:textId="77777777" w:rsidTr="00A01747">
        <w:trPr>
          <w:trHeight w:val="432"/>
        </w:trPr>
        <w:tc>
          <w:tcPr>
            <w:tcW w:w="3960" w:type="dxa"/>
            <w:gridSpan w:val="2"/>
          </w:tcPr>
          <w:p w14:paraId="7F35C40C" w14:textId="77777777" w:rsidR="0058041E" w:rsidRDefault="0058041E"/>
        </w:tc>
        <w:tc>
          <w:tcPr>
            <w:tcW w:w="4320" w:type="dxa"/>
            <w:gridSpan w:val="3"/>
          </w:tcPr>
          <w:p w14:paraId="4CAEF16D" w14:textId="77777777" w:rsidR="0058041E" w:rsidRDefault="0058041E"/>
        </w:tc>
        <w:tc>
          <w:tcPr>
            <w:tcW w:w="2515" w:type="dxa"/>
            <w:gridSpan w:val="3"/>
          </w:tcPr>
          <w:p w14:paraId="6E70C02E" w14:textId="77777777" w:rsidR="0058041E" w:rsidRDefault="0058041E"/>
        </w:tc>
      </w:tr>
      <w:tr w:rsidR="0058041E" w14:paraId="7C7C23E7" w14:textId="77777777" w:rsidTr="00A01747">
        <w:trPr>
          <w:trHeight w:val="432"/>
        </w:trPr>
        <w:tc>
          <w:tcPr>
            <w:tcW w:w="3960" w:type="dxa"/>
            <w:gridSpan w:val="2"/>
          </w:tcPr>
          <w:p w14:paraId="18C7DF59" w14:textId="77777777" w:rsidR="0058041E" w:rsidRDefault="0058041E"/>
        </w:tc>
        <w:tc>
          <w:tcPr>
            <w:tcW w:w="4320" w:type="dxa"/>
            <w:gridSpan w:val="3"/>
          </w:tcPr>
          <w:p w14:paraId="46D01400" w14:textId="77777777" w:rsidR="0058041E" w:rsidRDefault="0058041E"/>
        </w:tc>
        <w:tc>
          <w:tcPr>
            <w:tcW w:w="2515" w:type="dxa"/>
            <w:gridSpan w:val="3"/>
          </w:tcPr>
          <w:p w14:paraId="379C2675" w14:textId="77777777" w:rsidR="0058041E" w:rsidRDefault="0058041E"/>
        </w:tc>
      </w:tr>
      <w:tr w:rsidR="0058041E" w14:paraId="63DF8749" w14:textId="77777777" w:rsidTr="00A01747">
        <w:trPr>
          <w:trHeight w:val="432"/>
        </w:trPr>
        <w:tc>
          <w:tcPr>
            <w:tcW w:w="3960" w:type="dxa"/>
            <w:gridSpan w:val="2"/>
          </w:tcPr>
          <w:p w14:paraId="417A471C" w14:textId="77777777" w:rsidR="0086185D" w:rsidRDefault="0086185D" w:rsidP="0086185D"/>
        </w:tc>
        <w:tc>
          <w:tcPr>
            <w:tcW w:w="4320" w:type="dxa"/>
            <w:gridSpan w:val="3"/>
          </w:tcPr>
          <w:p w14:paraId="0B06D01F" w14:textId="77777777" w:rsidR="0058041E" w:rsidRDefault="0058041E"/>
        </w:tc>
        <w:tc>
          <w:tcPr>
            <w:tcW w:w="2515" w:type="dxa"/>
            <w:gridSpan w:val="3"/>
          </w:tcPr>
          <w:p w14:paraId="1F6AEBA9" w14:textId="77777777" w:rsidR="0058041E" w:rsidRDefault="0058041E"/>
        </w:tc>
      </w:tr>
      <w:tr w:rsidR="0058041E" w14:paraId="7E6DCFC7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0B798CD" w14:textId="7920F518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s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upport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d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ocumentation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requested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in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ed is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equired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</w:t>
            </w:r>
            <w:r w:rsidR="00B22CF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with application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for review</w:t>
            </w:r>
            <w:r w:rsidR="00B22CF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and approval process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1C29A7C8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5C9074B" w14:textId="77777777" w:rsidR="007D6B2E" w:rsidRPr="00171F96" w:rsidRDefault="00171F96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C19" w:rsidRPr="002D5B8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LETTER</w:t>
            </w:r>
            <w:r w:rsidR="0045760C" w:rsidRPr="002D5B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from your home chapter verifying </w:t>
            </w:r>
            <w:r w:rsidR="002D5B8A">
              <w:rPr>
                <w:rFonts w:ascii="Times New Roman" w:hAnsi="Times New Roman" w:cs="Times New Roman"/>
                <w:sz w:val="20"/>
                <w:szCs w:val="20"/>
              </w:rPr>
              <w:t>your company is an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active General Contractor member in good standing.</w:t>
            </w:r>
          </w:p>
        </w:tc>
      </w:tr>
      <w:tr w:rsidR="003D35C5" w14:paraId="48807DD6" w14:textId="77777777" w:rsidTr="00B4531F">
        <w:trPr>
          <w:trHeight w:val="360"/>
        </w:trPr>
        <w:tc>
          <w:tcPr>
            <w:tcW w:w="10795" w:type="dxa"/>
            <w:gridSpan w:val="8"/>
          </w:tcPr>
          <w:p w14:paraId="05166DD7" w14:textId="77777777" w:rsidR="003D35C5" w:rsidRPr="00171F96" w:rsidRDefault="00237C19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7C1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LIST OF WORK</w:t>
            </w:r>
            <w:r w:rsidR="0045760C" w:rsidRPr="00237C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acquired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previous or current year in the West Texas Chapter 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the specific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to be performed in the West Texas Chapter area and the estimated value.</w:t>
            </w:r>
          </w:p>
        </w:tc>
      </w:tr>
      <w:tr w:rsidR="003A2475" w14:paraId="04367CE6" w14:textId="77777777" w:rsidTr="00AA6F75">
        <w:trPr>
          <w:trHeight w:val="360"/>
        </w:trPr>
        <w:tc>
          <w:tcPr>
            <w:tcW w:w="3780" w:type="dxa"/>
            <w:vAlign w:val="center"/>
          </w:tcPr>
          <w:p w14:paraId="04686572" w14:textId="77777777" w:rsidR="003A2475" w:rsidRPr="009E3CF5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Name</w:t>
            </w:r>
          </w:p>
        </w:tc>
        <w:tc>
          <w:tcPr>
            <w:tcW w:w="1710" w:type="dxa"/>
            <w:gridSpan w:val="3"/>
            <w:vAlign w:val="center"/>
          </w:tcPr>
          <w:p w14:paraId="34086CB4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790" w:type="dxa"/>
            <w:vAlign w:val="center"/>
          </w:tcPr>
          <w:p w14:paraId="423F0843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Architect/Engineer</w:t>
            </w:r>
          </w:p>
        </w:tc>
        <w:tc>
          <w:tcPr>
            <w:tcW w:w="1080" w:type="dxa"/>
            <w:gridSpan w:val="2"/>
            <w:vAlign w:val="center"/>
          </w:tcPr>
          <w:p w14:paraId="072CC823" w14:textId="12CBCCBD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Acquired</w:t>
            </w:r>
          </w:p>
        </w:tc>
        <w:tc>
          <w:tcPr>
            <w:tcW w:w="1435" w:type="dxa"/>
            <w:vAlign w:val="center"/>
          </w:tcPr>
          <w:p w14:paraId="5C06995D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3A2475" w14:paraId="27E38446" w14:textId="77777777" w:rsidTr="00AA6F75">
        <w:trPr>
          <w:trHeight w:val="432"/>
        </w:trPr>
        <w:tc>
          <w:tcPr>
            <w:tcW w:w="3780" w:type="dxa"/>
          </w:tcPr>
          <w:p w14:paraId="39623D8D" w14:textId="77777777" w:rsidR="003A2475" w:rsidRDefault="003A2475"/>
        </w:tc>
        <w:tc>
          <w:tcPr>
            <w:tcW w:w="1710" w:type="dxa"/>
            <w:gridSpan w:val="3"/>
          </w:tcPr>
          <w:p w14:paraId="08E01455" w14:textId="77777777" w:rsidR="003A2475" w:rsidRDefault="003A2475"/>
        </w:tc>
        <w:tc>
          <w:tcPr>
            <w:tcW w:w="2790" w:type="dxa"/>
          </w:tcPr>
          <w:p w14:paraId="1778A6A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9DD06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350A55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42E421B" w14:textId="77777777" w:rsidTr="00AA6F75">
        <w:trPr>
          <w:trHeight w:val="432"/>
        </w:trPr>
        <w:tc>
          <w:tcPr>
            <w:tcW w:w="3780" w:type="dxa"/>
          </w:tcPr>
          <w:p w14:paraId="5E563577" w14:textId="77777777" w:rsidR="003A2475" w:rsidRDefault="003A2475"/>
        </w:tc>
        <w:tc>
          <w:tcPr>
            <w:tcW w:w="1710" w:type="dxa"/>
            <w:gridSpan w:val="3"/>
          </w:tcPr>
          <w:p w14:paraId="2C4DED60" w14:textId="77777777" w:rsidR="003A2475" w:rsidRDefault="003A2475"/>
        </w:tc>
        <w:tc>
          <w:tcPr>
            <w:tcW w:w="2790" w:type="dxa"/>
          </w:tcPr>
          <w:p w14:paraId="449838D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ECA70F2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75BB4A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63502BC" w14:textId="77777777" w:rsidTr="00AA6F75">
        <w:trPr>
          <w:trHeight w:val="432"/>
        </w:trPr>
        <w:tc>
          <w:tcPr>
            <w:tcW w:w="3780" w:type="dxa"/>
          </w:tcPr>
          <w:p w14:paraId="2DAB050A" w14:textId="77777777" w:rsidR="003A2475" w:rsidRDefault="003A2475"/>
        </w:tc>
        <w:tc>
          <w:tcPr>
            <w:tcW w:w="1710" w:type="dxa"/>
            <w:gridSpan w:val="3"/>
          </w:tcPr>
          <w:p w14:paraId="14ED1499" w14:textId="77777777" w:rsidR="003A2475" w:rsidRDefault="003A2475"/>
        </w:tc>
        <w:tc>
          <w:tcPr>
            <w:tcW w:w="2790" w:type="dxa"/>
          </w:tcPr>
          <w:p w14:paraId="663BDB6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5C72C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2AD1C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3FA9E3E" w14:textId="77777777" w:rsidTr="00AA6F75">
        <w:trPr>
          <w:trHeight w:val="432"/>
        </w:trPr>
        <w:tc>
          <w:tcPr>
            <w:tcW w:w="3780" w:type="dxa"/>
          </w:tcPr>
          <w:p w14:paraId="6AB6D26B" w14:textId="77777777" w:rsidR="003A2475" w:rsidRDefault="003A2475"/>
        </w:tc>
        <w:tc>
          <w:tcPr>
            <w:tcW w:w="1710" w:type="dxa"/>
            <w:gridSpan w:val="3"/>
          </w:tcPr>
          <w:p w14:paraId="02B330E9" w14:textId="77777777" w:rsidR="003A2475" w:rsidRDefault="003A2475"/>
        </w:tc>
        <w:tc>
          <w:tcPr>
            <w:tcW w:w="2790" w:type="dxa"/>
          </w:tcPr>
          <w:p w14:paraId="2F680C8C" w14:textId="77777777" w:rsidR="003A2475" w:rsidRDefault="003A2475"/>
        </w:tc>
        <w:tc>
          <w:tcPr>
            <w:tcW w:w="1080" w:type="dxa"/>
            <w:gridSpan w:val="2"/>
          </w:tcPr>
          <w:p w14:paraId="45B62FA7" w14:textId="77777777" w:rsidR="003A2475" w:rsidRDefault="003A2475"/>
        </w:tc>
        <w:tc>
          <w:tcPr>
            <w:tcW w:w="1435" w:type="dxa"/>
          </w:tcPr>
          <w:p w14:paraId="794EED82" w14:textId="77777777" w:rsidR="003A2475" w:rsidRDefault="003A2475"/>
        </w:tc>
      </w:tr>
      <w:tr w:rsidR="003A2475" w14:paraId="5975C109" w14:textId="77777777" w:rsidTr="00AA6F75">
        <w:trPr>
          <w:trHeight w:val="432"/>
        </w:trPr>
        <w:tc>
          <w:tcPr>
            <w:tcW w:w="3780" w:type="dxa"/>
          </w:tcPr>
          <w:p w14:paraId="2095A0D8" w14:textId="77777777" w:rsidR="003A2475" w:rsidRDefault="003A2475"/>
        </w:tc>
        <w:tc>
          <w:tcPr>
            <w:tcW w:w="1710" w:type="dxa"/>
            <w:gridSpan w:val="3"/>
          </w:tcPr>
          <w:p w14:paraId="27483CA9" w14:textId="77777777" w:rsidR="003A2475" w:rsidRDefault="003A2475"/>
        </w:tc>
        <w:tc>
          <w:tcPr>
            <w:tcW w:w="2790" w:type="dxa"/>
          </w:tcPr>
          <w:p w14:paraId="194BF018" w14:textId="77777777" w:rsidR="003A2475" w:rsidRDefault="003A2475"/>
        </w:tc>
        <w:tc>
          <w:tcPr>
            <w:tcW w:w="1080" w:type="dxa"/>
            <w:gridSpan w:val="2"/>
          </w:tcPr>
          <w:p w14:paraId="11469440" w14:textId="77777777" w:rsidR="003A2475" w:rsidRDefault="003A2475"/>
        </w:tc>
        <w:tc>
          <w:tcPr>
            <w:tcW w:w="1435" w:type="dxa"/>
          </w:tcPr>
          <w:p w14:paraId="5BB21252" w14:textId="77777777" w:rsidR="003A2475" w:rsidRDefault="003A2475"/>
        </w:tc>
      </w:tr>
      <w:tr w:rsidR="003A2475" w14:paraId="0C074BFB" w14:textId="77777777" w:rsidTr="00AA6F75">
        <w:trPr>
          <w:trHeight w:val="432"/>
        </w:trPr>
        <w:tc>
          <w:tcPr>
            <w:tcW w:w="3780" w:type="dxa"/>
          </w:tcPr>
          <w:p w14:paraId="157B49AB" w14:textId="77777777" w:rsidR="003A2475" w:rsidRDefault="003A2475"/>
        </w:tc>
        <w:tc>
          <w:tcPr>
            <w:tcW w:w="1710" w:type="dxa"/>
            <w:gridSpan w:val="3"/>
          </w:tcPr>
          <w:p w14:paraId="35C5DEF7" w14:textId="77777777" w:rsidR="003A2475" w:rsidRDefault="003A2475"/>
        </w:tc>
        <w:tc>
          <w:tcPr>
            <w:tcW w:w="2790" w:type="dxa"/>
          </w:tcPr>
          <w:p w14:paraId="03078C44" w14:textId="77777777" w:rsidR="003A2475" w:rsidRDefault="003A2475"/>
        </w:tc>
        <w:tc>
          <w:tcPr>
            <w:tcW w:w="1080" w:type="dxa"/>
            <w:gridSpan w:val="2"/>
          </w:tcPr>
          <w:p w14:paraId="539CBAB5" w14:textId="77777777" w:rsidR="003A2475" w:rsidRDefault="003A2475"/>
        </w:tc>
        <w:tc>
          <w:tcPr>
            <w:tcW w:w="1435" w:type="dxa"/>
          </w:tcPr>
          <w:p w14:paraId="3EB39FD4" w14:textId="77777777" w:rsidR="003A2475" w:rsidRDefault="003A2475"/>
        </w:tc>
      </w:tr>
      <w:tr w:rsidR="002F5FA8" w14:paraId="3BF348C0" w14:textId="77777777" w:rsidTr="008731A7">
        <w:trPr>
          <w:trHeight w:val="360"/>
        </w:trPr>
        <w:tc>
          <w:tcPr>
            <w:tcW w:w="10795" w:type="dxa"/>
            <w:gridSpan w:val="8"/>
          </w:tcPr>
          <w:p w14:paraId="0EFA85FF" w14:textId="77777777" w:rsidR="002F5FA8" w:rsidRPr="002F5FA8" w:rsidRDefault="00984F71" w:rsidP="002F5F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 Separate Project List Attached</w:t>
            </w:r>
          </w:p>
        </w:tc>
      </w:tr>
      <w:tr w:rsidR="00E22B76" w:rsidRPr="00E22B76" w14:paraId="0C24A7BF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7F3AC1AB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F2C396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5441024" w14:textId="77777777" w:rsidR="00E22B76" w:rsidRPr="002077A5" w:rsidRDefault="00E22B76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I (we) certify the statements are correct and true and agree, that if approved, will follow the Constitution and By-Laws of the 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and AGC of America </w:t>
            </w:r>
            <w:proofErr w:type="gramStart"/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as long as</w:t>
            </w:r>
            <w:proofErr w:type="gramEnd"/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I (we) continue as a member.</w:t>
            </w:r>
          </w:p>
        </w:tc>
      </w:tr>
      <w:tr w:rsidR="00E22B76" w14:paraId="7CBF0A21" w14:textId="77777777" w:rsidTr="00A01747">
        <w:trPr>
          <w:trHeight w:val="432"/>
        </w:trPr>
        <w:tc>
          <w:tcPr>
            <w:tcW w:w="10795" w:type="dxa"/>
            <w:gridSpan w:val="8"/>
          </w:tcPr>
          <w:p w14:paraId="6EA2F5DD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723EAE8" w14:textId="77777777" w:rsidTr="00A01747">
        <w:trPr>
          <w:trHeight w:val="432"/>
        </w:trPr>
        <w:tc>
          <w:tcPr>
            <w:tcW w:w="5490" w:type="dxa"/>
            <w:gridSpan w:val="4"/>
          </w:tcPr>
          <w:p w14:paraId="47F4951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0D086C00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2D571C9E" w14:textId="77777777" w:rsidTr="00A01747">
        <w:trPr>
          <w:trHeight w:val="432"/>
        </w:trPr>
        <w:tc>
          <w:tcPr>
            <w:tcW w:w="5490" w:type="dxa"/>
            <w:gridSpan w:val="4"/>
          </w:tcPr>
          <w:p w14:paraId="57F794E1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50176A55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F58C1BD" w14:textId="77777777" w:rsidTr="000B56E8">
        <w:trPr>
          <w:trHeight w:val="432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01F195CB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14:paraId="2C0C4FA9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13AFB66D" w14:textId="77777777" w:rsidTr="000B56E8">
        <w:trPr>
          <w:trHeight w:val="432"/>
        </w:trPr>
        <w:tc>
          <w:tcPr>
            <w:tcW w:w="5490" w:type="dxa"/>
            <w:gridSpan w:val="4"/>
          </w:tcPr>
          <w:p w14:paraId="3B0D5B1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305" w:type="dxa"/>
            <w:gridSpan w:val="4"/>
          </w:tcPr>
          <w:p w14:paraId="0A6D06E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42C41A42" w14:textId="77777777" w:rsidTr="000B56E8">
        <w:trPr>
          <w:trHeight w:val="432"/>
        </w:trPr>
        <w:tc>
          <w:tcPr>
            <w:tcW w:w="5490" w:type="dxa"/>
            <w:gridSpan w:val="4"/>
          </w:tcPr>
          <w:p w14:paraId="56F61E88" w14:textId="77777777" w:rsidR="002077A5" w:rsidRDefault="002077A5"/>
        </w:tc>
        <w:tc>
          <w:tcPr>
            <w:tcW w:w="5305" w:type="dxa"/>
            <w:gridSpan w:val="4"/>
          </w:tcPr>
          <w:p w14:paraId="3AFE2451" w14:textId="77777777" w:rsidR="002077A5" w:rsidRDefault="002077A5"/>
        </w:tc>
      </w:tr>
      <w:tr w:rsidR="002077A5" w14:paraId="48504A56" w14:textId="77777777" w:rsidTr="000B56E8">
        <w:trPr>
          <w:trHeight w:val="432"/>
        </w:trPr>
        <w:tc>
          <w:tcPr>
            <w:tcW w:w="5490" w:type="dxa"/>
            <w:gridSpan w:val="4"/>
          </w:tcPr>
          <w:p w14:paraId="78301FDA" w14:textId="77777777" w:rsidR="002077A5" w:rsidRDefault="002077A5"/>
        </w:tc>
        <w:tc>
          <w:tcPr>
            <w:tcW w:w="5305" w:type="dxa"/>
            <w:gridSpan w:val="4"/>
          </w:tcPr>
          <w:p w14:paraId="6942F224" w14:textId="77777777" w:rsidR="002077A5" w:rsidRDefault="002077A5"/>
        </w:tc>
      </w:tr>
      <w:tr w:rsidR="002077A5" w14:paraId="5C5A5A9F" w14:textId="77777777" w:rsidTr="000B56E8">
        <w:trPr>
          <w:trHeight w:val="432"/>
        </w:trPr>
        <w:tc>
          <w:tcPr>
            <w:tcW w:w="5490" w:type="dxa"/>
            <w:gridSpan w:val="4"/>
          </w:tcPr>
          <w:p w14:paraId="4B40975D" w14:textId="77777777" w:rsidR="002077A5" w:rsidRDefault="002077A5"/>
        </w:tc>
        <w:tc>
          <w:tcPr>
            <w:tcW w:w="5305" w:type="dxa"/>
            <w:gridSpan w:val="4"/>
          </w:tcPr>
          <w:p w14:paraId="07FBA7A0" w14:textId="77777777" w:rsidR="002077A5" w:rsidRDefault="002077A5"/>
        </w:tc>
      </w:tr>
      <w:tr w:rsidR="002F5FA8" w14:paraId="5123BC15" w14:textId="77777777" w:rsidTr="000B56E8">
        <w:trPr>
          <w:trHeight w:val="432"/>
        </w:trPr>
        <w:tc>
          <w:tcPr>
            <w:tcW w:w="5490" w:type="dxa"/>
            <w:gridSpan w:val="4"/>
          </w:tcPr>
          <w:p w14:paraId="11537A21" w14:textId="77777777" w:rsidR="002F5FA8" w:rsidRDefault="002F5FA8"/>
        </w:tc>
        <w:tc>
          <w:tcPr>
            <w:tcW w:w="5305" w:type="dxa"/>
            <w:gridSpan w:val="4"/>
          </w:tcPr>
          <w:p w14:paraId="4A80FAD6" w14:textId="77777777" w:rsidR="002F5FA8" w:rsidRDefault="002F5FA8"/>
        </w:tc>
      </w:tr>
    </w:tbl>
    <w:p w14:paraId="62F35163" w14:textId="77777777" w:rsidR="002F5FA8" w:rsidRDefault="000B56E8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99FE451" wp14:editId="7606C01A">
                <wp:simplePos x="0" y="0"/>
                <wp:positionH relativeFrom="column">
                  <wp:posOffset>19050</wp:posOffset>
                </wp:positionH>
                <wp:positionV relativeFrom="paragraph">
                  <wp:posOffset>267335</wp:posOffset>
                </wp:positionV>
                <wp:extent cx="676656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5660" w14:textId="44F96E49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Return completed application by mail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West Texas Chapter AGC, Inc.</w:t>
                            </w:r>
                          </w:p>
                          <w:p w14:paraId="2F979371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65002579" w14:textId="3B2C4EAA" w:rsidR="002077A5" w:rsidRDefault="005967C0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3125 S. 27</w:t>
                            </w:r>
                            <w:r w:rsidRPr="005967C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St.</w:t>
                            </w:r>
                            <w:r w:rsidR="002077A5" w:rsidRPr="00BC4EEE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Abilene,</w:t>
                            </w:r>
                            <w:r w:rsidR="002077A5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TX 7960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1AA817A" w14:textId="2DD2B3B7" w:rsidR="002077A5" w:rsidRDefault="00DF74E7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</w:t>
                              </w:r>
                              <w:r w:rsidR="002077A5" w:rsidRPr="000B56E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u w:val="none"/>
                                </w:rPr>
                                <w:t>org</w:t>
                              </w:r>
                            </w:hyperlink>
                            <w:r w:rsidR="000B56E8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      </w:t>
                            </w:r>
                            <w:r w:rsidR="00F704AC" w:rsidRPr="000B56E8">
                              <w:rPr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(325) 676-7447  </w:t>
                            </w:r>
                          </w:p>
                          <w:p w14:paraId="1535FC17" w14:textId="77777777" w:rsidR="00FD604C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14BEDE" w14:textId="77777777" w:rsidR="00FD604C" w:rsidRPr="002077A5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ALL General Contractor applications require approval by the West Texas AGC Chapter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E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1.05pt;width:532.8pt;height:7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" stroked="f">
                <v:textbox>
                  <w:txbxContent>
                    <w:p w14:paraId="5A6D5660" w14:textId="44F96E49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Return completed application by mail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to West Texas Chapter AGC, Inc.</w:t>
                      </w:r>
                    </w:p>
                    <w:p w14:paraId="2F979371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65002579" w14:textId="3B2C4EAA" w:rsidR="002077A5" w:rsidRDefault="005967C0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3125 S. 27</w:t>
                      </w:r>
                      <w:r w:rsidRPr="005967C0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St.</w:t>
                      </w:r>
                      <w:r w:rsidR="002077A5" w:rsidRPr="00BC4EEE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Abilene,</w:t>
                      </w:r>
                      <w:r w:rsidR="002077A5" w:rsidRPr="00BC4EEE">
                        <w:rPr>
                          <w:b/>
                          <w:sz w:val="18"/>
                          <w:szCs w:val="18"/>
                        </w:rPr>
                        <w:t xml:space="preserve"> TX 7960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51AA817A" w14:textId="2DD2B3B7" w:rsidR="002077A5" w:rsidRDefault="00DF74E7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</w:t>
                        </w:r>
                        <w:r w:rsidR="002077A5" w:rsidRPr="000B56E8">
                          <w:rPr>
                            <w:rStyle w:val="Hyperlink"/>
                            <w:b/>
                            <w:sz w:val="18"/>
                            <w:szCs w:val="18"/>
                            <w:u w:val="none"/>
                          </w:rPr>
                          <w:t>org</w:t>
                        </w:r>
                      </w:hyperlink>
                      <w:r w:rsidR="000B56E8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      </w:t>
                      </w:r>
                      <w:r w:rsidR="00F704AC" w:rsidRPr="000B56E8">
                        <w:rPr>
                          <w:b/>
                          <w:sz w:val="18"/>
                          <w:szCs w:val="18"/>
                        </w:rPr>
                        <w:t>Phone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 xml:space="preserve"> (325) 676-7447  </w:t>
                      </w:r>
                    </w:p>
                    <w:p w14:paraId="1535FC17" w14:textId="77777777" w:rsidR="00FD604C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14BEDE" w14:textId="77777777" w:rsidR="00FD604C" w:rsidRPr="002077A5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ALL General Contractor applications require approval by the West Texas AGC Chapter Board of Directors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6220D" w14:textId="77777777" w:rsidR="002077A5" w:rsidRDefault="002077A5" w:rsidP="00FD604C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1803BDE9" w14:textId="77777777" w:rsidR="00C64895" w:rsidRPr="0086185D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>WEST TEXAS CHAPTER AGC PLAN ROOMS</w:t>
      </w:r>
    </w:p>
    <w:p w14:paraId="62994E3D" w14:textId="77777777" w:rsidR="00C64895" w:rsidRPr="00BC4EEE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C64895" w:rsidRPr="00465757" w14:paraId="1C24C41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2E5B55A6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00F192D5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4E9A9A78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C64895" w:rsidRPr="00465757" w14:paraId="424EDCB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49827048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Charity Roberts | abilene@wtagc.org</w:t>
            </w:r>
          </w:p>
        </w:tc>
        <w:tc>
          <w:tcPr>
            <w:tcW w:w="3480" w:type="dxa"/>
          </w:tcPr>
          <w:p w14:paraId="2C1A4529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LaCricia Moore | midland@wtagc.org</w:t>
            </w:r>
          </w:p>
        </w:tc>
        <w:tc>
          <w:tcPr>
            <w:tcW w:w="3475" w:type="dxa"/>
          </w:tcPr>
          <w:p w14:paraId="06DC08EB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Donna Craib | wichitafalls@wtagc.org</w:t>
            </w:r>
          </w:p>
        </w:tc>
      </w:tr>
      <w:tr w:rsidR="00C64895" w:rsidRPr="00465757" w14:paraId="0412CD9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6770F6E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0097E7D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5EA53C9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C64895" w:rsidRPr="00465757" w14:paraId="4077E33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0650F0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1FFDD00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6722E35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C64895" w:rsidRPr="00465757" w14:paraId="349F87B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25546D8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2C8BA257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03DF9D3B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C64895" w:rsidRPr="00465757" w14:paraId="285447A4" w14:textId="77777777" w:rsidTr="0014773C">
        <w:trPr>
          <w:trHeight w:val="220"/>
        </w:trPr>
        <w:tc>
          <w:tcPr>
            <w:tcW w:w="10470" w:type="dxa"/>
            <w:gridSpan w:val="4"/>
          </w:tcPr>
          <w:p w14:paraId="67259865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C64895" w:rsidRPr="00465757" w14:paraId="5C55ADC6" w14:textId="77777777" w:rsidTr="0014773C">
        <w:trPr>
          <w:trHeight w:val="220"/>
        </w:trPr>
        <w:tc>
          <w:tcPr>
            <w:tcW w:w="10470" w:type="dxa"/>
            <w:gridSpan w:val="4"/>
          </w:tcPr>
          <w:p w14:paraId="444D161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DF865F6" w14:textId="77777777" w:rsidR="00C64895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A89D75C" w14:textId="77777777" w:rsidR="00AE387E" w:rsidRDefault="00AE387E" w:rsidP="000B56E8"/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B56E8"/>
    <w:rsid w:val="0011274F"/>
    <w:rsid w:val="0013530B"/>
    <w:rsid w:val="001518EC"/>
    <w:rsid w:val="00171F96"/>
    <w:rsid w:val="001E2434"/>
    <w:rsid w:val="002077A5"/>
    <w:rsid w:val="00237C19"/>
    <w:rsid w:val="00241B74"/>
    <w:rsid w:val="0027104A"/>
    <w:rsid w:val="002D5B8A"/>
    <w:rsid w:val="002F5FA8"/>
    <w:rsid w:val="003503E9"/>
    <w:rsid w:val="003A2475"/>
    <w:rsid w:val="003D35C5"/>
    <w:rsid w:val="003D4E8F"/>
    <w:rsid w:val="0045760C"/>
    <w:rsid w:val="004A53EC"/>
    <w:rsid w:val="004B5589"/>
    <w:rsid w:val="00565A83"/>
    <w:rsid w:val="005751B9"/>
    <w:rsid w:val="0058041E"/>
    <w:rsid w:val="005967C0"/>
    <w:rsid w:val="00607FB4"/>
    <w:rsid w:val="006E75CC"/>
    <w:rsid w:val="007541AB"/>
    <w:rsid w:val="00783319"/>
    <w:rsid w:val="007918CF"/>
    <w:rsid w:val="007D6B2E"/>
    <w:rsid w:val="00825465"/>
    <w:rsid w:val="0086185D"/>
    <w:rsid w:val="00866072"/>
    <w:rsid w:val="008D0446"/>
    <w:rsid w:val="008E6B6E"/>
    <w:rsid w:val="00954F2F"/>
    <w:rsid w:val="00984F71"/>
    <w:rsid w:val="009E2C54"/>
    <w:rsid w:val="009E3CF5"/>
    <w:rsid w:val="00A01747"/>
    <w:rsid w:val="00A06A2D"/>
    <w:rsid w:val="00AA6F75"/>
    <w:rsid w:val="00AE387E"/>
    <w:rsid w:val="00B10AB8"/>
    <w:rsid w:val="00B22CF1"/>
    <w:rsid w:val="00B4531F"/>
    <w:rsid w:val="00BB735C"/>
    <w:rsid w:val="00BC4EEE"/>
    <w:rsid w:val="00C219F4"/>
    <w:rsid w:val="00C21FA4"/>
    <w:rsid w:val="00C36DF3"/>
    <w:rsid w:val="00C510F5"/>
    <w:rsid w:val="00C64895"/>
    <w:rsid w:val="00D7065D"/>
    <w:rsid w:val="00DA2E9F"/>
    <w:rsid w:val="00DF633A"/>
    <w:rsid w:val="00DF74E7"/>
    <w:rsid w:val="00E03F97"/>
    <w:rsid w:val="00E22B76"/>
    <w:rsid w:val="00E855A2"/>
    <w:rsid w:val="00F3512F"/>
    <w:rsid w:val="00F371A8"/>
    <w:rsid w:val="00F704AC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92CC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48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Cassie Hughes</cp:lastModifiedBy>
  <cp:revision>3</cp:revision>
  <cp:lastPrinted>2014-08-05T18:58:00Z</cp:lastPrinted>
  <dcterms:created xsi:type="dcterms:W3CDTF">2020-12-14T17:40:00Z</dcterms:created>
  <dcterms:modified xsi:type="dcterms:W3CDTF">2020-12-14T18:34:00Z</dcterms:modified>
</cp:coreProperties>
</file>